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2" w:rsidRDefault="001C4A9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EA532" wp14:editId="14444782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3086100" cy="5048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064946" w:rsidRDefault="00781A30" w:rsidP="00F10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946">
                              <w:rPr>
                                <w:b/>
                              </w:rPr>
                              <w:t xml:space="preserve">FISZKA </w:t>
                            </w:r>
                            <w:r w:rsidR="00D77979" w:rsidRPr="00064946">
                              <w:rPr>
                                <w:b/>
                              </w:rPr>
                              <w:t>PROJEKTU NA</w:t>
                            </w:r>
                            <w:r w:rsidR="008D7FE1" w:rsidRPr="00064946">
                              <w:rPr>
                                <w:b/>
                              </w:rPr>
                              <w:t xml:space="preserve"> </w:t>
                            </w:r>
                            <w:r w:rsidR="002D3489" w:rsidRPr="00064946">
                              <w:rPr>
                                <w:b/>
                              </w:rPr>
                              <w:t xml:space="preserve">ROZWÓJ </w:t>
                            </w:r>
                            <w:r w:rsidR="008D7FE1" w:rsidRPr="00064946">
                              <w:rPr>
                                <w:b/>
                              </w:rPr>
                              <w:t>LOKALNEJ PRZEDSIĘBIORCZOŚCI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EEA5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0;width:24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3ehAIAAA8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" stroked="f">
                <v:textbox>
                  <w:txbxContent>
                    <w:p w:rsidR="00457338" w:rsidRPr="00064946" w:rsidRDefault="00781A30" w:rsidP="00F104D2">
                      <w:pPr>
                        <w:jc w:val="center"/>
                        <w:rPr>
                          <w:b/>
                        </w:rPr>
                      </w:pPr>
                      <w:r w:rsidRPr="00064946">
                        <w:rPr>
                          <w:b/>
                        </w:rPr>
                        <w:t xml:space="preserve">FISZKA </w:t>
                      </w:r>
                      <w:r w:rsidR="00D77979" w:rsidRPr="00064946">
                        <w:rPr>
                          <w:b/>
                        </w:rPr>
                        <w:t>PROJEKTU NA</w:t>
                      </w:r>
                      <w:r w:rsidR="008D7FE1" w:rsidRPr="00064946">
                        <w:rPr>
                          <w:b/>
                        </w:rPr>
                        <w:t xml:space="preserve"> </w:t>
                      </w:r>
                      <w:r w:rsidR="002D3489" w:rsidRPr="00064946">
                        <w:rPr>
                          <w:b/>
                        </w:rPr>
                        <w:t xml:space="preserve">ROZWÓJ </w:t>
                      </w:r>
                      <w:r w:rsidR="008D7FE1" w:rsidRPr="00064946">
                        <w:rPr>
                          <w:b/>
                        </w:rPr>
                        <w:t>LOKALNEJ PRZEDSIĘBIORCZOŚCI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9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F71F7" wp14:editId="5CB4028C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3314700" cy="7810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F104D2" w:rsidRDefault="00457338" w:rsidP="00F104D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Informujemy, że zebrane informacje wykorzystane zostaną przez </w:t>
                            </w:r>
                            <w:r w:rsidR="005462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Rybacką Lokalną Grupę Działania „Z Ikrą</w:t>
                            </w:r>
                            <w:r w:rsidR="00232A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potrzeby </w:t>
                            </w:r>
                            <w:r w:rsidR="00A159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wdrażania</w:t>
                            </w: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Lokalnej Strategii Rozwoju</w:t>
                            </w:r>
                            <w:r w:rsidR="00BF1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lata 2015-2022</w:t>
                            </w:r>
                          </w:p>
                          <w:p w:rsidR="00457338" w:rsidRPr="00105C1E" w:rsidRDefault="00457338" w:rsidP="00105C1E">
                            <w:pPr>
                              <w:jc w:val="both"/>
                              <w:rPr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F7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.75pt;margin-top:0;width:261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LK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" stroked="f">
                <v:textbox>
                  <w:txbxContent>
                    <w:p w:rsidR="00457338" w:rsidRPr="00F104D2" w:rsidRDefault="00457338" w:rsidP="00F104D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Informujemy, że zebrane informacje wykorzystane zostaną przez </w:t>
                      </w:r>
                      <w:r w:rsidR="00546218">
                        <w:rPr>
                          <w:rFonts w:ascii="Arial" w:hAnsi="Arial" w:cs="Arial"/>
                          <w:sz w:val="22"/>
                          <w:szCs w:val="22"/>
                        </w:rPr>
                        <w:t>Rybacką Lokalną Grupę Działania „Z Ikrą</w:t>
                      </w:r>
                      <w:r w:rsidR="00232A33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potrzeby </w:t>
                      </w:r>
                      <w:r w:rsidR="00A15947">
                        <w:rPr>
                          <w:rFonts w:ascii="Arial" w:hAnsi="Arial" w:cs="Arial"/>
                          <w:sz w:val="22"/>
                          <w:szCs w:val="22"/>
                        </w:rPr>
                        <w:t>wdrażania</w:t>
                      </w: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Lokalnej Strategii Rozwoju</w:t>
                      </w:r>
                      <w:r w:rsidR="00BF1A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lata 2015-2022</w:t>
                      </w:r>
                    </w:p>
                    <w:p w:rsidR="00457338" w:rsidRPr="00105C1E" w:rsidRDefault="00457338" w:rsidP="00105C1E">
                      <w:pPr>
                        <w:jc w:val="both"/>
                        <w:rPr>
                          <w:sz w:val="2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000"/>
      </w:tblGrid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 mieszkańcem gminy: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546218">
            <w:pPr>
              <w:spacing w:line="276" w:lineRule="auto"/>
            </w:pPr>
            <w:r>
              <w:sym w:font="Wingdings" w:char="F070"/>
            </w:r>
            <w:r w:rsidR="00F104D2">
              <w:t xml:space="preserve"> </w:t>
            </w:r>
            <w:r w:rsidR="00232A33">
              <w:t>Aleksandrów Łódzki</w:t>
            </w:r>
            <w:r>
              <w:t xml:space="preserve">     </w:t>
            </w:r>
            <w:r>
              <w:sym w:font="Wingdings" w:char="F070"/>
            </w:r>
            <w:r w:rsidR="00232A33">
              <w:t xml:space="preserve"> Dalików</w:t>
            </w:r>
            <w:r>
              <w:t xml:space="preserve">   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Konstantynów Łódzki</w:t>
            </w:r>
            <w:r>
              <w:t xml:space="preserve">    </w:t>
            </w:r>
            <w:r>
              <w:sym w:font="Wingdings" w:char="F070"/>
            </w:r>
            <w:r>
              <w:t xml:space="preserve"> </w:t>
            </w:r>
            <w:r w:rsidR="00232A33">
              <w:t>Lutomiersk</w:t>
            </w:r>
            <w:r>
              <w:t xml:space="preserve">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Parzęczew</w:t>
            </w:r>
            <w:r w:rsidR="00546218">
              <w:t xml:space="preserve"> </w:t>
            </w:r>
            <w:r w:rsidR="00546218">
              <w:br/>
            </w:r>
            <w:r w:rsidR="00546218">
              <w:sym w:font="Wingdings" w:char="F070"/>
            </w:r>
            <w:r w:rsidR="00232A33">
              <w:t xml:space="preserve"> </w:t>
            </w:r>
            <w:r w:rsidR="00546218">
              <w:t>Pęczniew</w:t>
            </w:r>
            <w:r w:rsidR="00232A33">
              <w:t xml:space="preserve">   </w:t>
            </w:r>
            <w:r w:rsidR="00546218">
              <w:sym w:font="Wingdings" w:char="F070"/>
            </w:r>
            <w:r w:rsidR="00546218">
              <w:t xml:space="preserve"> Poddębice</w:t>
            </w:r>
            <w:r w:rsidR="00232A33">
              <w:t xml:space="preserve">     </w:t>
            </w:r>
            <w:r>
              <w:sym w:font="Wingdings" w:char="F070"/>
            </w:r>
            <w:r w:rsidR="00232A33">
              <w:t xml:space="preserve"> Świnice Warckie</w:t>
            </w:r>
            <w:r>
              <w:t xml:space="preserve">     </w:t>
            </w:r>
            <w:r>
              <w:sym w:font="Wingdings" w:char="F070"/>
            </w:r>
            <w:r>
              <w:t xml:space="preserve"> </w:t>
            </w:r>
            <w:r w:rsidR="00232A33">
              <w:t xml:space="preserve">Uniejów    </w:t>
            </w:r>
            <w:r w:rsidR="00232A33">
              <w:sym w:font="Wingdings" w:char="F070"/>
            </w:r>
            <w:r w:rsidR="00232A33">
              <w:t xml:space="preserve"> Wartkowice </w:t>
            </w:r>
            <w:r w:rsidR="00232A33">
              <w:sym w:font="Wingdings" w:char="F070"/>
            </w:r>
            <w:r w:rsidR="00232A33">
              <w:t xml:space="preserve"> Zgierz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osobą fizyczną  planującą założyć</w:t>
            </w:r>
            <w:r w:rsidR="002D3489">
              <w:rPr>
                <w:sz w:val="22"/>
                <w:szCs w:val="22"/>
              </w:rPr>
              <w:t xml:space="preserve"> działalność gospodarczą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rolnikiem </w:t>
            </w:r>
            <w:r w:rsidR="00D6587B">
              <w:rPr>
                <w:sz w:val="22"/>
                <w:szCs w:val="22"/>
              </w:rPr>
              <w:t>- rybakiem</w:t>
            </w:r>
            <w:r w:rsidRPr="0082772F">
              <w:rPr>
                <w:sz w:val="22"/>
                <w:szCs w:val="22"/>
              </w:rPr>
              <w:t xml:space="preserve">                                       </w:t>
            </w:r>
          </w:p>
          <w:p w:rsidR="00D504AA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prowadzę jednoosobową działalność go</w:t>
            </w:r>
            <w:r w:rsidR="002D3489">
              <w:rPr>
                <w:sz w:val="22"/>
                <w:szCs w:val="22"/>
              </w:rPr>
              <w:t xml:space="preserve">spodarczą                     </w:t>
            </w:r>
            <w:r w:rsidR="003520F0">
              <w:rPr>
                <w:sz w:val="22"/>
                <w:szCs w:val="22"/>
              </w:rPr>
              <w:t xml:space="preserve"> </w:t>
            </w: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przedsiębiorcą (</w:t>
            </w:r>
            <w:r w:rsidR="003520F0">
              <w:rPr>
                <w:sz w:val="22"/>
                <w:szCs w:val="22"/>
              </w:rPr>
              <w:t>………………</w:t>
            </w:r>
            <w:r w:rsidRPr="0082772F">
              <w:rPr>
                <w:sz w:val="22"/>
                <w:szCs w:val="22"/>
              </w:rPr>
              <w:t xml:space="preserve"> pracowników)   </w:t>
            </w:r>
          </w:p>
          <w:p w:rsidR="00105C1E" w:rsidRPr="0082772F" w:rsidRDefault="00D504AA" w:rsidP="002D3489">
            <w:pPr>
              <w:rPr>
                <w:b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="003520F0">
              <w:rPr>
                <w:sz w:val="22"/>
                <w:szCs w:val="22"/>
              </w:rPr>
              <w:t xml:space="preserve">spółka cywilna                                                                              </w:t>
            </w:r>
            <w:r w:rsidR="003520F0" w:rsidRPr="0082772F">
              <w:rPr>
                <w:sz w:val="22"/>
                <w:szCs w:val="22"/>
              </w:rPr>
              <w:sym w:font="Wingdings" w:char="F070"/>
            </w:r>
            <w:r w:rsidR="003520F0">
              <w:rPr>
                <w:sz w:val="22"/>
                <w:szCs w:val="22"/>
              </w:rPr>
              <w:t xml:space="preserve"> inne ………………………………………..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Proszę wypełnić zgodnie z profilem planowanej lub prowadzonej działalności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w branży  ………………………   </w:t>
            </w:r>
            <w:r w:rsidR="00280443">
              <w:rPr>
                <w:sz w:val="22"/>
                <w:szCs w:val="22"/>
              </w:rPr>
              <w:t xml:space="preserve">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świadczę  usługi dot. …………………………………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produkuję …………. …….    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sprzedaję ……………………………………….……..</w:t>
            </w:r>
          </w:p>
          <w:p w:rsidR="002D3489" w:rsidRPr="0082772F" w:rsidRDefault="002D3489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PKD 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Co stanowi największą barierę w założeniu lub rozwoju firmy oraz największy problem w jej funkcjonowaniu?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2D3489" w:rsidP="002D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Dotację </w:t>
            </w:r>
            <w:r w:rsidR="00105C1E" w:rsidRPr="0082772F">
              <w:rPr>
                <w:b/>
                <w:sz w:val="22"/>
                <w:szCs w:val="22"/>
              </w:rPr>
              <w:t>z Unii Europejskiej planuję wykorzystać na: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sz w:val="22"/>
                <w:szCs w:val="22"/>
              </w:rPr>
            </w:pP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założenie działalności gosp.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E51AE4">
              <w:rPr>
                <w:sz w:val="22"/>
                <w:szCs w:val="22"/>
              </w:rPr>
              <w:t xml:space="preserve"> rozwój działalności gosp.    </w:t>
            </w:r>
            <w:r w:rsidRPr="0082772F">
              <w:rPr>
                <w:sz w:val="22"/>
                <w:szCs w:val="22"/>
              </w:rPr>
              <w:t xml:space="preserve">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prowadzenie działalności pozarolniczej</w:t>
            </w:r>
          </w:p>
          <w:p w:rsidR="002123DE" w:rsidRPr="0082772F" w:rsidRDefault="002123D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Chciałbym skorzystać z dofinansowania w celu ……….. (napisać 1-2 zdania: na co wydane zostaną pozyskane środki?, Jakie nowe usługi lub oferta będzie się rozwijać?, W jakiej branży będzie działać firma?)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F104D2" w:rsidRDefault="00F104D2" w:rsidP="00457338">
            <w:pPr>
              <w:rPr>
                <w:b/>
                <w:sz w:val="22"/>
                <w:szCs w:val="22"/>
              </w:rPr>
            </w:pPr>
          </w:p>
          <w:p w:rsidR="00280443" w:rsidRDefault="00280443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104D2" w:rsidRPr="0082772F" w:rsidRDefault="00F104D2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jakiej miejscowości realizowany będzie projekt?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Kiedy wniosek będzie g</w:t>
            </w:r>
            <w:r w:rsidRPr="0082772F">
              <w:rPr>
                <w:b/>
                <w:sz w:val="22"/>
                <w:szCs w:val="22"/>
              </w:rPr>
              <w:t>otow</w:t>
            </w:r>
            <w:r>
              <w:rPr>
                <w:b/>
                <w:sz w:val="22"/>
                <w:szCs w:val="22"/>
              </w:rPr>
              <w:t>y</w:t>
            </w:r>
            <w:r w:rsidRPr="0082772F">
              <w:rPr>
                <w:b/>
                <w:sz w:val="22"/>
                <w:szCs w:val="22"/>
              </w:rPr>
              <w:t xml:space="preserve"> do złożenia – rok?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Orientacyjny, całkowity KOSZT projektu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W wyniku realizacji projektu: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utrzymam miejsca pracy – ile? ……….……..….</w:t>
            </w:r>
          </w:p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stworzę</w:t>
            </w:r>
            <w:r w:rsidR="001E0EB3">
              <w:t xml:space="preserve"> miejsca pracy – ile? …………………</w:t>
            </w:r>
          </w:p>
          <w:p w:rsidR="00105C1E" w:rsidRPr="00F104D2" w:rsidRDefault="00105C1E" w:rsidP="00457338">
            <w:r w:rsidRPr="00F104D2">
              <w:sym w:font="Wingdings" w:char="F070"/>
            </w:r>
            <w:r w:rsidRPr="00F104D2">
              <w:t xml:space="preserve"> planuję samozatrudnienie</w:t>
            </w:r>
          </w:p>
        </w:tc>
      </w:tr>
      <w:tr w:rsidR="000E5CFC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0E5CFC" w:rsidRPr="00F104D2" w:rsidRDefault="00C60CEF" w:rsidP="00F104D2">
            <w:r w:rsidRPr="00655D6F">
              <w:rPr>
                <w:b/>
                <w:sz w:val="22"/>
                <w:szCs w:val="22"/>
              </w:rPr>
              <w:t>Do rozwiązania jakiego PROBLEMU lokalnej społeczności może przyczynić się projekt?</w:t>
            </w:r>
          </w:p>
        </w:tc>
      </w:tr>
      <w:tr w:rsidR="000E5CFC" w:rsidTr="0009522F">
        <w:tc>
          <w:tcPr>
            <w:tcW w:w="10456" w:type="dxa"/>
            <w:gridSpan w:val="2"/>
          </w:tcPr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 w:rsidRPr="00655D6F">
              <w:rPr>
                <w:b/>
                <w:sz w:val="22"/>
                <w:szCs w:val="22"/>
              </w:rPr>
              <w:t xml:space="preserve"> </w:t>
            </w:r>
            <w:r w:rsidRPr="00C60CEF">
              <w:rPr>
                <w:sz w:val="22"/>
                <w:szCs w:val="22"/>
              </w:rPr>
              <w:t>Zbyt mało lokalnych firm</w:t>
            </w:r>
          </w:p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C60CEF">
              <w:rPr>
                <w:b/>
                <w:sz w:val="22"/>
                <w:szCs w:val="22"/>
              </w:rPr>
              <w:sym w:font="Wingdings" w:char="F070"/>
            </w:r>
            <w:r w:rsidRPr="00C60CEF">
              <w:rPr>
                <w:b/>
                <w:sz w:val="22"/>
                <w:szCs w:val="22"/>
              </w:rPr>
              <w:t xml:space="preserve"> </w:t>
            </w:r>
            <w:r w:rsidRPr="00C60CEF">
              <w:rPr>
                <w:sz w:val="22"/>
                <w:szCs w:val="22"/>
              </w:rPr>
              <w:t>Zbyt niska lokalna przedsiębiorczość mieszkańców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0E5CFC" w:rsidRPr="00F104D2" w:rsidRDefault="000E5CFC" w:rsidP="00F104D2"/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Czy w ostatnich 2 latach korzystał Pan/Pani z dofinansowania z Unii Europejskiej?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jc w:val="center"/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E0EB3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E0EB3" w:rsidRPr="0082772F" w:rsidRDefault="001E0EB3" w:rsidP="001E0EB3">
            <w:pPr>
              <w:rPr>
                <w:sz w:val="22"/>
                <w:szCs w:val="22"/>
              </w:rPr>
            </w:pPr>
            <w:r w:rsidRPr="0082772F">
              <w:rPr>
                <w:b/>
              </w:rPr>
              <w:lastRenderedPageBreak/>
              <w:t>Czy w ostatnich 2 latach korzystał Pan/Pani z</w:t>
            </w:r>
            <w:r>
              <w:rPr>
                <w:b/>
              </w:rPr>
              <w:t>e środków Powiatowego Urzędu Pracy na uruchomienie działalności gospodarczej?</w:t>
            </w:r>
          </w:p>
        </w:tc>
      </w:tr>
      <w:tr w:rsidR="001E0EB3" w:rsidTr="000E5CFC">
        <w:tc>
          <w:tcPr>
            <w:tcW w:w="10456" w:type="dxa"/>
            <w:gridSpan w:val="2"/>
          </w:tcPr>
          <w:p w:rsidR="00D6587B" w:rsidRPr="0082772F" w:rsidRDefault="001E0EB3" w:rsidP="00C50A1F">
            <w:pPr>
              <w:jc w:val="center"/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Do kogo GŁÓWNIE  skierowany jest  Pana/Pani produkt lub usługa (nie więcej niż 2 grupy)?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młodzież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seniorzy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niepełnosprawni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wszyscy  - bez ograniczeń                                                     </w:t>
            </w:r>
          </w:p>
          <w:p w:rsidR="002123DE" w:rsidRPr="002123D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turyści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inna grupa - jaka ……………….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inna branża – jaka  ………………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D6587B">
            <w:pPr>
              <w:rPr>
                <w:sz w:val="21"/>
                <w:szCs w:val="21"/>
              </w:rPr>
            </w:pPr>
            <w:r w:rsidRPr="0082772F">
              <w:rPr>
                <w:b/>
                <w:sz w:val="21"/>
                <w:szCs w:val="21"/>
              </w:rPr>
              <w:t>Czy planowany projekt będzie innowacyjny (wykorzystanie nowych rozwiązań) dla o</w:t>
            </w:r>
            <w:r w:rsidR="00F104D2">
              <w:rPr>
                <w:b/>
                <w:sz w:val="21"/>
                <w:szCs w:val="21"/>
              </w:rPr>
              <w:t>bszaru</w:t>
            </w:r>
            <w:r w:rsidR="00D6587B">
              <w:rPr>
                <w:b/>
                <w:sz w:val="21"/>
                <w:szCs w:val="21"/>
              </w:rPr>
              <w:t xml:space="preserve"> Rybackiej</w:t>
            </w:r>
            <w:r w:rsidR="00F104D2">
              <w:rPr>
                <w:b/>
                <w:sz w:val="21"/>
                <w:szCs w:val="21"/>
              </w:rPr>
              <w:t xml:space="preserve"> </w:t>
            </w:r>
            <w:r w:rsidR="00D6587B">
              <w:rPr>
                <w:b/>
                <w:sz w:val="21"/>
                <w:szCs w:val="21"/>
              </w:rPr>
              <w:t>Lokalnej Grupy Działania „Z Ikrą</w:t>
            </w:r>
            <w:r w:rsidR="00BF1A44">
              <w:rPr>
                <w:b/>
                <w:sz w:val="21"/>
                <w:szCs w:val="21"/>
              </w:rPr>
              <w:t>”</w:t>
            </w:r>
            <w:r w:rsidRPr="0082772F">
              <w:rPr>
                <w:b/>
                <w:sz w:val="21"/>
                <w:szCs w:val="21"/>
              </w:rPr>
              <w:t xml:space="preserve"> lub samej firmy?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F104D2" w:rsidRDefault="00105C1E" w:rsidP="00457338"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TAK – </w:t>
            </w:r>
            <w:r>
              <w:t>dlaczego?</w:t>
            </w:r>
            <w:r w:rsidRPr="0082772F">
              <w:rPr>
                <w:b/>
              </w:rPr>
              <w:t xml:space="preserve"> </w:t>
            </w:r>
            <w:r w:rsidRPr="000A2169">
              <w:t>……………</w:t>
            </w:r>
            <w:r>
              <w:t>……………</w:t>
            </w:r>
            <w:r w:rsidRPr="000A2169">
              <w:t xml:space="preserve">…………………………………………………………………… </w:t>
            </w:r>
            <w:r w:rsidR="00064946">
              <w:t>……………</w:t>
            </w:r>
          </w:p>
          <w:p w:rsidR="00105C1E" w:rsidRPr="00F104D2" w:rsidRDefault="00F104D2" w:rsidP="00457338">
            <w:r>
              <w:t>………………………………………………………………………………………………………………</w:t>
            </w:r>
            <w:r w:rsidR="00105C1E" w:rsidRPr="0082772F">
              <w:rPr>
                <w:b/>
              </w:rPr>
              <w:t xml:space="preserve">                                      </w:t>
            </w: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przypadku zatrudniania w ramach projektu pracowników poszukiwane byłyby osoby z jakiej branży, w jakim zawodzie, o jakich kwalifikacjach?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E452F7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452F7" w:rsidRPr="0082772F" w:rsidRDefault="00E452F7" w:rsidP="00E452F7">
            <w:pPr>
              <w:rPr>
                <w:b/>
                <w:sz w:val="22"/>
                <w:szCs w:val="22"/>
              </w:rPr>
            </w:pPr>
            <w:r w:rsidRPr="00E452F7">
              <w:rPr>
                <w:b/>
                <w:sz w:val="22"/>
                <w:szCs w:val="22"/>
              </w:rPr>
              <w:t xml:space="preserve">Proszę o zaznaczenie na jakie propozycje celów LSR odpowiada Państwa projekt i czy wpisuje się </w:t>
            </w:r>
            <w:r>
              <w:rPr>
                <w:b/>
                <w:sz w:val="22"/>
                <w:szCs w:val="22"/>
              </w:rPr>
              <w:br/>
            </w:r>
            <w:r w:rsidRPr="00E452F7">
              <w:rPr>
                <w:b/>
                <w:sz w:val="22"/>
                <w:szCs w:val="22"/>
              </w:rPr>
              <w:t>w proponowane przedsięwzięcia – jeżeli nie, prosimy o własne propozycje.</w:t>
            </w:r>
            <w:r w:rsidR="00154D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52F7" w:rsidTr="000E5CFC">
        <w:tc>
          <w:tcPr>
            <w:tcW w:w="10456" w:type="dxa"/>
            <w:gridSpan w:val="2"/>
          </w:tcPr>
          <w:p w:rsidR="00DA121D" w:rsidRPr="00DA121D" w:rsidRDefault="00154DC9" w:rsidP="00DA121D">
            <w:pPr>
              <w:rPr>
                <w:b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ogólny: </w:t>
            </w:r>
            <w:r w:rsidR="00DA121D" w:rsidRPr="00DA121D">
              <w:t>Rozwój przedsiębiorczości wykorzystującej wodny potencjał obszaru LSR do 2022r.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1:</w:t>
            </w:r>
            <w:r w:rsidR="00F15D41" w:rsidRPr="00F15D41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F15D41" w:rsidRPr="00F15D41">
              <w:rPr>
                <w:sz w:val="22"/>
                <w:szCs w:val="22"/>
              </w:rPr>
              <w:t>Podnoszenie wartości produktów rybactwa i akwakultury na obszarze LSR do 2022r.</w:t>
            </w:r>
            <w:r w:rsidRPr="00F15D41">
              <w:rPr>
                <w:sz w:val="22"/>
                <w:szCs w:val="22"/>
              </w:rPr>
              <w:t xml:space="preserve"> 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</w:t>
            </w:r>
            <w:r>
              <w:rPr>
                <w:sz w:val="22"/>
                <w:szCs w:val="22"/>
              </w:rPr>
              <w:t xml:space="preserve"> 2</w:t>
            </w:r>
            <w:r w:rsidRPr="00154DC9">
              <w:rPr>
                <w:sz w:val="22"/>
                <w:szCs w:val="22"/>
              </w:rPr>
              <w:t xml:space="preserve"> (propozycja własna): …………………………………………………………..</w:t>
            </w:r>
          </w:p>
          <w:p w:rsidR="00154DC9" w:rsidRPr="00154DC9" w:rsidRDefault="00154DC9" w:rsidP="00154DC9">
            <w:pPr>
              <w:rPr>
                <w:b/>
                <w:sz w:val="22"/>
                <w:szCs w:val="22"/>
              </w:rPr>
            </w:pP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Przedsięwzięcie: </w:t>
            </w:r>
            <w:r w:rsidR="00C50A1F" w:rsidRPr="00C50A1F">
              <w:rPr>
                <w:sz w:val="22"/>
                <w:szCs w:val="22"/>
              </w:rPr>
              <w:t>Od ikry do kawioru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 (propozycja własna): …………………………………………………………….</w:t>
            </w:r>
          </w:p>
          <w:p w:rsidR="00154DC9" w:rsidRPr="0082772F" w:rsidRDefault="00154DC9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BF1A44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Jako</w:t>
            </w:r>
            <w:r w:rsidR="00F104D2">
              <w:rPr>
                <w:b/>
                <w:sz w:val="22"/>
                <w:szCs w:val="22"/>
              </w:rPr>
              <w:t xml:space="preserve"> potencjalny wnioskodawca od </w:t>
            </w:r>
            <w:r w:rsidR="007266D6">
              <w:rPr>
                <w:b/>
                <w:sz w:val="22"/>
                <w:szCs w:val="22"/>
              </w:rPr>
              <w:t>Rybackiej Lokalnej Grupy Działania „Z Ikrą</w:t>
            </w:r>
            <w:r w:rsidR="00BF1A44">
              <w:rPr>
                <w:b/>
                <w:sz w:val="22"/>
                <w:szCs w:val="22"/>
              </w:rPr>
              <w:t>”</w:t>
            </w:r>
            <w:r w:rsidRPr="0082772F">
              <w:rPr>
                <w:b/>
                <w:sz w:val="22"/>
                <w:szCs w:val="22"/>
              </w:rPr>
              <w:t xml:space="preserve"> oczekuję pomocy z zakresu: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E0EB3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Pr="0082772F">
              <w:rPr>
                <w:sz w:val="22"/>
                <w:szCs w:val="22"/>
              </w:rPr>
              <w:t xml:space="preserve">konsultacji dot. możliwości wsparcia i samego projektu      </w:t>
            </w:r>
          </w:p>
          <w:p w:rsidR="00105C1E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 xml:space="preserve">  szkoleń z  zakresu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1E0EB3" w:rsidRPr="0082772F" w:rsidRDefault="001E0EB3" w:rsidP="004573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Pr="0082772F">
              <w:rPr>
                <w:sz w:val="22"/>
                <w:szCs w:val="22"/>
              </w:rPr>
              <w:t>współpracy w zakresie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…………………………………………………………...</w:t>
            </w:r>
          </w:p>
          <w:p w:rsidR="001E0EB3" w:rsidRDefault="001E0EB3" w:rsidP="00457338">
            <w:pPr>
              <w:rPr>
                <w:sz w:val="22"/>
                <w:szCs w:val="22"/>
              </w:rPr>
            </w:pPr>
          </w:p>
          <w:p w:rsidR="001E0EB3" w:rsidRPr="001E0EB3" w:rsidRDefault="001E0EB3" w:rsidP="00457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05C1E" w:rsidTr="000E5CFC">
        <w:trPr>
          <w:trHeight w:val="58"/>
        </w:trPr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 xml:space="preserve">Metryczka 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sym w:font="Wingdings" w:char="F070"/>
            </w:r>
            <w:r w:rsidRPr="00E20E77">
              <w:t xml:space="preserve">   kobieta    </w:t>
            </w:r>
            <w:r>
              <w:t xml:space="preserve">       </w:t>
            </w:r>
            <w:r w:rsidRPr="0082772F">
              <w:sym w:font="Wingdings" w:char="F070"/>
            </w:r>
            <w:r w:rsidRPr="00E20E77">
              <w:t xml:space="preserve"> mężczyzna </w:t>
            </w:r>
            <w:r>
              <w:t xml:space="preserve">           </w:t>
            </w:r>
            <w:r w:rsidRPr="0082772F">
              <w:sym w:font="Wingdings" w:char="F070"/>
            </w:r>
            <w:r>
              <w:t xml:space="preserve">  do 25 lat       </w:t>
            </w:r>
            <w:r w:rsidRPr="0082772F">
              <w:sym w:font="Wingdings" w:char="F070"/>
            </w:r>
            <w:r>
              <w:t xml:space="preserve">  25-35 lat       </w:t>
            </w:r>
            <w:r w:rsidRPr="0082772F">
              <w:sym w:font="Wingdings" w:char="F070"/>
            </w:r>
            <w:r>
              <w:t xml:space="preserve">  36-50 lat      </w:t>
            </w:r>
            <w:r w:rsidRPr="0082772F">
              <w:sym w:font="Wingdings" w:char="F070"/>
            </w:r>
            <w:r>
              <w:t xml:space="preserve"> powyżej 50 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rPr>
                <w:b/>
              </w:rPr>
              <w:t>Dane kontaktowe pomy</w:t>
            </w:r>
            <w:r w:rsidR="00F104D2">
              <w:rPr>
                <w:b/>
              </w:rPr>
              <w:t>słodawcy – imię i nazwisko, telefon</w:t>
            </w:r>
            <w:r w:rsidRPr="0082772F">
              <w:rPr>
                <w:b/>
              </w:rPr>
              <w:t>, e</w:t>
            </w:r>
            <w:r w:rsidR="00280443">
              <w:rPr>
                <w:b/>
              </w:rPr>
              <w:t>-</w:t>
            </w:r>
            <w:r w:rsidRPr="0082772F">
              <w:rPr>
                <w:b/>
              </w:rPr>
              <w:t>mail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b/>
                <w:sz w:val="40"/>
                <w:szCs w:val="40"/>
              </w:rPr>
            </w:pPr>
          </w:p>
          <w:p w:rsidR="001E0EB3" w:rsidRPr="00280443" w:rsidRDefault="001E0EB3" w:rsidP="00457338">
            <w:pPr>
              <w:rPr>
                <w:b/>
                <w:sz w:val="40"/>
                <w:szCs w:val="40"/>
              </w:rPr>
            </w:pPr>
          </w:p>
        </w:tc>
      </w:tr>
    </w:tbl>
    <w:p w:rsidR="00105C1E" w:rsidRDefault="00105C1E">
      <w:pPr>
        <w:rPr>
          <w:sz w:val="10"/>
          <w:szCs w:val="18"/>
        </w:rPr>
      </w:pPr>
    </w:p>
    <w:p w:rsidR="00457338" w:rsidRPr="00A15947" w:rsidRDefault="00B3716A" w:rsidP="00B3716A">
      <w:pPr>
        <w:rPr>
          <w:sz w:val="16"/>
          <w:szCs w:val="16"/>
        </w:rPr>
      </w:pPr>
      <w:r w:rsidRPr="00A15947">
        <w:rPr>
          <w:sz w:val="16"/>
          <w:szCs w:val="16"/>
        </w:rPr>
        <w:t xml:space="preserve">Wyrażam zgodę na przetwarzanie moich danych osobowych zawartych w </w:t>
      </w:r>
      <w:r w:rsidR="00884974" w:rsidRPr="00A15947">
        <w:rPr>
          <w:sz w:val="16"/>
          <w:szCs w:val="16"/>
        </w:rPr>
        <w:t>FISZCE PROJEKTU</w:t>
      </w:r>
      <w:r w:rsidRPr="00A15947">
        <w:rPr>
          <w:sz w:val="16"/>
          <w:szCs w:val="16"/>
        </w:rPr>
        <w:t xml:space="preserve"> na potrzeby procesu </w:t>
      </w:r>
      <w:r w:rsidR="00C50A1F">
        <w:rPr>
          <w:sz w:val="16"/>
          <w:szCs w:val="16"/>
        </w:rPr>
        <w:t>wdrażania</w:t>
      </w:r>
      <w:r w:rsidRPr="00A15947">
        <w:rPr>
          <w:sz w:val="16"/>
          <w:szCs w:val="16"/>
        </w:rPr>
        <w:t xml:space="preserve"> L</w:t>
      </w:r>
      <w:r w:rsidR="00C50A1F">
        <w:rPr>
          <w:sz w:val="16"/>
          <w:szCs w:val="16"/>
        </w:rPr>
        <w:t xml:space="preserve">okalnej </w:t>
      </w:r>
      <w:r w:rsidRPr="00A15947">
        <w:rPr>
          <w:sz w:val="16"/>
          <w:szCs w:val="16"/>
        </w:rPr>
        <w:t>S</w:t>
      </w:r>
      <w:r w:rsidR="00C50A1F">
        <w:rPr>
          <w:sz w:val="16"/>
          <w:szCs w:val="16"/>
        </w:rPr>
        <w:t xml:space="preserve">trategii </w:t>
      </w:r>
      <w:r w:rsidRPr="00A15947">
        <w:rPr>
          <w:sz w:val="16"/>
          <w:szCs w:val="16"/>
        </w:rPr>
        <w:t>R</w:t>
      </w:r>
      <w:r w:rsidR="00C50A1F">
        <w:rPr>
          <w:sz w:val="16"/>
          <w:szCs w:val="16"/>
        </w:rPr>
        <w:t>ozwoju</w:t>
      </w:r>
      <w:r w:rsidRPr="00A15947">
        <w:rPr>
          <w:sz w:val="16"/>
          <w:szCs w:val="16"/>
        </w:rPr>
        <w:t xml:space="preserve"> </w:t>
      </w:r>
      <w:r w:rsidR="006827B5">
        <w:rPr>
          <w:sz w:val="16"/>
          <w:szCs w:val="16"/>
        </w:rPr>
        <w:br/>
      </w:r>
      <w:r w:rsidRPr="00A15947">
        <w:rPr>
          <w:sz w:val="16"/>
          <w:szCs w:val="16"/>
        </w:rPr>
        <w:t>(</w:t>
      </w:r>
      <w:r w:rsidR="00E06861" w:rsidRPr="00E06861">
        <w:rPr>
          <w:sz w:val="16"/>
          <w:szCs w:val="16"/>
        </w:rPr>
        <w:t>Ustaw</w:t>
      </w:r>
      <w:r w:rsidR="00E06861">
        <w:rPr>
          <w:sz w:val="16"/>
          <w:szCs w:val="16"/>
        </w:rPr>
        <w:t>a</w:t>
      </w:r>
      <w:r w:rsidR="00E06861" w:rsidRPr="00E06861">
        <w:rPr>
          <w:sz w:val="16"/>
          <w:szCs w:val="16"/>
        </w:rPr>
        <w:t xml:space="preserve"> o ochronie danych osobowych</w:t>
      </w:r>
      <w:r w:rsidR="00E06861">
        <w:rPr>
          <w:sz w:val="16"/>
          <w:szCs w:val="16"/>
        </w:rPr>
        <w:t>,</w:t>
      </w:r>
      <w:r w:rsidR="00E06861" w:rsidRPr="00E06861">
        <w:rPr>
          <w:sz w:val="16"/>
          <w:szCs w:val="16"/>
        </w:rPr>
        <w:t xml:space="preserve"> </w:t>
      </w:r>
      <w:r w:rsidRPr="00A15947">
        <w:rPr>
          <w:sz w:val="16"/>
          <w:szCs w:val="16"/>
        </w:rPr>
        <w:t xml:space="preserve">Dz.U. z </w:t>
      </w:r>
      <w:r w:rsidR="00A15947" w:rsidRPr="00A15947">
        <w:rPr>
          <w:sz w:val="16"/>
          <w:szCs w:val="16"/>
        </w:rPr>
        <w:t>201</w:t>
      </w:r>
      <w:r w:rsidR="007266D6">
        <w:rPr>
          <w:sz w:val="16"/>
          <w:szCs w:val="16"/>
        </w:rPr>
        <w:t>8</w:t>
      </w:r>
      <w:r w:rsidR="00A15947" w:rsidRPr="00A15947">
        <w:rPr>
          <w:sz w:val="16"/>
          <w:szCs w:val="16"/>
        </w:rPr>
        <w:t xml:space="preserve">r. poz. </w:t>
      </w:r>
      <w:r w:rsidR="00C50A1F">
        <w:rPr>
          <w:sz w:val="16"/>
          <w:szCs w:val="16"/>
        </w:rPr>
        <w:t xml:space="preserve">1000 </w:t>
      </w:r>
      <w:r w:rsidR="00A15947" w:rsidRPr="00A15947">
        <w:rPr>
          <w:sz w:val="16"/>
          <w:szCs w:val="16"/>
        </w:rPr>
        <w:t>ze zm.).</w:t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336FEB" w:rsidP="00E76EBF">
      <w:pPr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0800" behindDoc="1" locked="0" layoutInCell="1" allowOverlap="1" wp14:anchorId="492E6673" wp14:editId="141D19F4">
            <wp:simplePos x="0" y="0"/>
            <wp:positionH relativeFrom="column">
              <wp:posOffset>4324350</wp:posOffset>
            </wp:positionH>
            <wp:positionV relativeFrom="paragraph">
              <wp:posOffset>12065</wp:posOffset>
            </wp:positionV>
            <wp:extent cx="190817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348" y="21238"/>
                <wp:lineTo x="2134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8"/>
        </w:rPr>
        <w:drawing>
          <wp:anchor distT="0" distB="0" distL="114300" distR="114300" simplePos="0" relativeHeight="251661824" behindDoc="1" locked="0" layoutInCell="1" allowOverlap="1" wp14:anchorId="646ECA8B" wp14:editId="095D17A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096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30" y="21304"/>
                <wp:lineTo x="2143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F94">
        <w:rPr>
          <w:noProof/>
          <w:sz w:val="16"/>
          <w:szCs w:val="18"/>
        </w:rPr>
        <w:drawing>
          <wp:anchor distT="0" distB="0" distL="114300" distR="114300" simplePos="0" relativeHeight="251659776" behindDoc="1" locked="0" layoutInCell="1" allowOverlap="1" wp14:anchorId="4E521BC1" wp14:editId="3EFF8DD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776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476" y="21145"/>
                <wp:lineTo x="214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336FEB" w:rsidRDefault="00E76EBF" w:rsidP="00E76EBF">
      <w:pPr>
        <w:pStyle w:val="Bezodstpw"/>
        <w:jc w:val="center"/>
        <w:rPr>
          <w:sz w:val="16"/>
          <w:szCs w:val="18"/>
        </w:rPr>
      </w:pPr>
      <w:r>
        <w:rPr>
          <w:sz w:val="16"/>
          <w:szCs w:val="18"/>
        </w:rPr>
        <w:tab/>
      </w:r>
    </w:p>
    <w:p w:rsidR="00E76EBF" w:rsidRPr="00E91879" w:rsidRDefault="00BF1A44" w:rsidP="00E76EBF">
      <w:pPr>
        <w:pStyle w:val="Bezodstpw"/>
        <w:jc w:val="center"/>
        <w:rPr>
          <w:b/>
          <w:sz w:val="16"/>
          <w:szCs w:val="16"/>
        </w:rPr>
      </w:pPr>
      <w:bookmarkStart w:id="0" w:name="_GoBack"/>
      <w:bookmarkEnd w:id="0"/>
      <w:r w:rsidRPr="00E91879">
        <w:rPr>
          <w:b/>
          <w:sz w:val="16"/>
          <w:szCs w:val="16"/>
        </w:rPr>
        <w:t>Lokaln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Strategi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Rozwoju na lata 2015-2022 jest współfinansowan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ze środków  Unii Europejskiej </w:t>
      </w:r>
      <w:r w:rsidR="00E76EBF" w:rsidRPr="00E91879">
        <w:rPr>
          <w:b/>
          <w:sz w:val="16"/>
          <w:szCs w:val="16"/>
        </w:rPr>
        <w:t>w ramach</w:t>
      </w:r>
      <w:r w:rsidR="001C4A98">
        <w:rPr>
          <w:b/>
          <w:sz w:val="16"/>
          <w:szCs w:val="16"/>
        </w:rPr>
        <w:t xml:space="preserve"> </w:t>
      </w:r>
      <w:r w:rsidR="0070691F">
        <w:rPr>
          <w:b/>
          <w:sz w:val="16"/>
          <w:szCs w:val="16"/>
        </w:rPr>
        <w:t xml:space="preserve">działania </w:t>
      </w:r>
      <w:r w:rsidR="0070691F">
        <w:rPr>
          <w:b/>
          <w:sz w:val="16"/>
          <w:szCs w:val="16"/>
        </w:rPr>
        <w:br/>
        <w:t>„</w:t>
      </w:r>
      <w:r w:rsidR="0070691F" w:rsidRPr="0070691F">
        <w:rPr>
          <w:b/>
          <w:sz w:val="16"/>
          <w:szCs w:val="16"/>
        </w:rPr>
        <w:t>Realizacja lokalnych strategii rozwoju kierowanych przez społ</w:t>
      </w:r>
      <w:r w:rsidR="0070691F">
        <w:rPr>
          <w:b/>
          <w:sz w:val="16"/>
          <w:szCs w:val="16"/>
        </w:rPr>
        <w:t>eczność”</w:t>
      </w:r>
      <w:r w:rsidR="0070691F" w:rsidRPr="0070691F">
        <w:rPr>
          <w:b/>
          <w:sz w:val="16"/>
          <w:szCs w:val="16"/>
        </w:rPr>
        <w:t xml:space="preserve"> w ramach Priorytetu 4 "Zwiększenie zatrudnienia i spójności terytorialnej', </w:t>
      </w:r>
      <w:r w:rsidR="0070691F">
        <w:rPr>
          <w:b/>
          <w:sz w:val="16"/>
          <w:szCs w:val="16"/>
        </w:rPr>
        <w:br/>
      </w:r>
      <w:r w:rsidR="0070691F" w:rsidRPr="0070691F">
        <w:rPr>
          <w:b/>
          <w:sz w:val="16"/>
          <w:szCs w:val="16"/>
        </w:rPr>
        <w:t>objętego Programem Operacyjnym "Rybactwo i Morze"</w:t>
      </w:r>
    </w:p>
    <w:sectPr w:rsidR="00E76EBF" w:rsidRPr="00E91879" w:rsidSect="00BF1A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2"/>
    <w:rsid w:val="00026152"/>
    <w:rsid w:val="00064946"/>
    <w:rsid w:val="00096761"/>
    <w:rsid w:val="000A2169"/>
    <w:rsid w:val="000A2827"/>
    <w:rsid w:val="000E5CFC"/>
    <w:rsid w:val="00105C1E"/>
    <w:rsid w:val="00133966"/>
    <w:rsid w:val="00134AAB"/>
    <w:rsid w:val="0014570E"/>
    <w:rsid w:val="00154DC9"/>
    <w:rsid w:val="00184666"/>
    <w:rsid w:val="001859A6"/>
    <w:rsid w:val="001C4A98"/>
    <w:rsid w:val="001D39CB"/>
    <w:rsid w:val="001E0EB3"/>
    <w:rsid w:val="002123DE"/>
    <w:rsid w:val="002200F3"/>
    <w:rsid w:val="00230208"/>
    <w:rsid w:val="00232A33"/>
    <w:rsid w:val="00251E91"/>
    <w:rsid w:val="00280443"/>
    <w:rsid w:val="00296D60"/>
    <w:rsid w:val="002A7999"/>
    <w:rsid w:val="002D3489"/>
    <w:rsid w:val="003055EF"/>
    <w:rsid w:val="00336FEB"/>
    <w:rsid w:val="003520F0"/>
    <w:rsid w:val="003C17D2"/>
    <w:rsid w:val="003E026D"/>
    <w:rsid w:val="0040596A"/>
    <w:rsid w:val="00444EE6"/>
    <w:rsid w:val="00457338"/>
    <w:rsid w:val="004625DC"/>
    <w:rsid w:val="00482A01"/>
    <w:rsid w:val="004970E6"/>
    <w:rsid w:val="005145DE"/>
    <w:rsid w:val="00546218"/>
    <w:rsid w:val="00556375"/>
    <w:rsid w:val="00574541"/>
    <w:rsid w:val="00576EFB"/>
    <w:rsid w:val="005B78F1"/>
    <w:rsid w:val="005E2DA1"/>
    <w:rsid w:val="005E7750"/>
    <w:rsid w:val="00602FF7"/>
    <w:rsid w:val="00606CC7"/>
    <w:rsid w:val="006156FC"/>
    <w:rsid w:val="006827B5"/>
    <w:rsid w:val="00682B36"/>
    <w:rsid w:val="006A0D49"/>
    <w:rsid w:val="006A52C9"/>
    <w:rsid w:val="006B2643"/>
    <w:rsid w:val="006D21B7"/>
    <w:rsid w:val="0070691F"/>
    <w:rsid w:val="007266D6"/>
    <w:rsid w:val="0077767E"/>
    <w:rsid w:val="00781A30"/>
    <w:rsid w:val="007B47CF"/>
    <w:rsid w:val="0082544E"/>
    <w:rsid w:val="0082772F"/>
    <w:rsid w:val="00831EFB"/>
    <w:rsid w:val="008709ED"/>
    <w:rsid w:val="00884974"/>
    <w:rsid w:val="008A1183"/>
    <w:rsid w:val="008D7FE1"/>
    <w:rsid w:val="00904006"/>
    <w:rsid w:val="0091643E"/>
    <w:rsid w:val="00933300"/>
    <w:rsid w:val="009A63CA"/>
    <w:rsid w:val="009B5426"/>
    <w:rsid w:val="00A15947"/>
    <w:rsid w:val="00A305BA"/>
    <w:rsid w:val="00AB166E"/>
    <w:rsid w:val="00AD3EDD"/>
    <w:rsid w:val="00AE050A"/>
    <w:rsid w:val="00B3716A"/>
    <w:rsid w:val="00BF1A44"/>
    <w:rsid w:val="00C16DB4"/>
    <w:rsid w:val="00C47AA8"/>
    <w:rsid w:val="00C50A1F"/>
    <w:rsid w:val="00C60CEF"/>
    <w:rsid w:val="00C63F31"/>
    <w:rsid w:val="00C92E36"/>
    <w:rsid w:val="00CA0913"/>
    <w:rsid w:val="00D26F94"/>
    <w:rsid w:val="00D44B4A"/>
    <w:rsid w:val="00D504AA"/>
    <w:rsid w:val="00D63AEB"/>
    <w:rsid w:val="00D6587B"/>
    <w:rsid w:val="00D77979"/>
    <w:rsid w:val="00D96FA7"/>
    <w:rsid w:val="00DA121D"/>
    <w:rsid w:val="00DA13CD"/>
    <w:rsid w:val="00DB62FE"/>
    <w:rsid w:val="00E06861"/>
    <w:rsid w:val="00E452F7"/>
    <w:rsid w:val="00E51AE4"/>
    <w:rsid w:val="00E705B6"/>
    <w:rsid w:val="00E76EBF"/>
    <w:rsid w:val="00E841D8"/>
    <w:rsid w:val="00E91879"/>
    <w:rsid w:val="00EC16F3"/>
    <w:rsid w:val="00EC3D02"/>
    <w:rsid w:val="00F076FE"/>
    <w:rsid w:val="00F104D2"/>
    <w:rsid w:val="00F15D41"/>
    <w:rsid w:val="00F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7F388"/>
  <w15:docId w15:val="{07170636-D6EF-4A48-9386-BB5B1C1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05C1E"/>
    <w:rPr>
      <w:color w:val="0000FF"/>
      <w:u w:val="single"/>
    </w:rPr>
  </w:style>
  <w:style w:type="paragraph" w:styleId="Bezodstpw">
    <w:name w:val="No Spacing"/>
    <w:uiPriority w:val="1"/>
    <w:qFormat/>
    <w:rsid w:val="00E76E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Renata Jesionowska</cp:lastModifiedBy>
  <cp:revision>16</cp:revision>
  <dcterms:created xsi:type="dcterms:W3CDTF">2021-03-16T12:01:00Z</dcterms:created>
  <dcterms:modified xsi:type="dcterms:W3CDTF">2021-04-08T06:16:00Z</dcterms:modified>
</cp:coreProperties>
</file>