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02" w:rsidRDefault="001C4A9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EEA532" wp14:editId="14444782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3086100" cy="504825"/>
                <wp:effectExtent l="0" t="0" r="0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338" w:rsidRPr="00064946" w:rsidRDefault="00781A30" w:rsidP="00F104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4946">
                              <w:rPr>
                                <w:b/>
                              </w:rPr>
                              <w:t xml:space="preserve">FISZKA </w:t>
                            </w:r>
                            <w:r w:rsidR="00D77979" w:rsidRPr="00064946">
                              <w:rPr>
                                <w:b/>
                              </w:rPr>
                              <w:t>PROJEKTU NA</w:t>
                            </w:r>
                            <w:r w:rsidR="008D7FE1" w:rsidRPr="00064946">
                              <w:rPr>
                                <w:b/>
                              </w:rPr>
                              <w:t xml:space="preserve"> </w:t>
                            </w:r>
                            <w:r w:rsidR="002D3489" w:rsidRPr="00064946">
                              <w:rPr>
                                <w:b/>
                              </w:rPr>
                              <w:t xml:space="preserve">ROZWÓJ </w:t>
                            </w:r>
                            <w:r w:rsidR="008D7FE1" w:rsidRPr="00064946">
                              <w:rPr>
                                <w:b/>
                              </w:rPr>
                              <w:t>LOKALN</w:t>
                            </w:r>
                            <w:r w:rsidR="00777F6D">
                              <w:rPr>
                                <w:b/>
                              </w:rPr>
                              <w:t>YCH INICJATYW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A5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25pt;margin-top:0;width:243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3ehAIAAA8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" stroked="f">
                <v:textbox>
                  <w:txbxContent>
                    <w:p w:rsidR="00457338" w:rsidRPr="00064946" w:rsidRDefault="00781A30" w:rsidP="00F104D2">
                      <w:pPr>
                        <w:jc w:val="center"/>
                        <w:rPr>
                          <w:b/>
                        </w:rPr>
                      </w:pPr>
                      <w:r w:rsidRPr="00064946">
                        <w:rPr>
                          <w:b/>
                        </w:rPr>
                        <w:t xml:space="preserve">FISZKA </w:t>
                      </w:r>
                      <w:r w:rsidR="00D77979" w:rsidRPr="00064946">
                        <w:rPr>
                          <w:b/>
                        </w:rPr>
                        <w:t>PROJEKTU NA</w:t>
                      </w:r>
                      <w:r w:rsidR="008D7FE1" w:rsidRPr="00064946">
                        <w:rPr>
                          <w:b/>
                        </w:rPr>
                        <w:t xml:space="preserve"> </w:t>
                      </w:r>
                      <w:r w:rsidR="002D3489" w:rsidRPr="00064946">
                        <w:rPr>
                          <w:b/>
                        </w:rPr>
                        <w:t xml:space="preserve">ROZWÓJ </w:t>
                      </w:r>
                      <w:r w:rsidR="008D7FE1" w:rsidRPr="00064946">
                        <w:rPr>
                          <w:b/>
                        </w:rPr>
                        <w:t>LOKALN</w:t>
                      </w:r>
                      <w:r w:rsidR="00777F6D">
                        <w:rPr>
                          <w:b/>
                        </w:rPr>
                        <w:t>YCH INICJATYW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94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AF71F7" wp14:editId="5CB4028C">
                <wp:simplePos x="0" y="0"/>
                <wp:positionH relativeFrom="column">
                  <wp:posOffset>3590925</wp:posOffset>
                </wp:positionH>
                <wp:positionV relativeFrom="paragraph">
                  <wp:posOffset>0</wp:posOffset>
                </wp:positionV>
                <wp:extent cx="3314700" cy="78105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338" w:rsidRPr="00F104D2" w:rsidRDefault="00457338" w:rsidP="00F104D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0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Informujemy, że zebrane informacje wykorzystane zostaną przez </w:t>
                            </w:r>
                            <w:r w:rsidR="005462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Rybacką Lokalną Grupę Działania „Z Ikrą</w:t>
                            </w:r>
                            <w:r w:rsidR="00232A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na potrzeby </w:t>
                            </w:r>
                            <w:r w:rsidR="00A159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wdrażania</w:t>
                            </w:r>
                            <w:r w:rsidRPr="00F10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Lokalnej Strategii Rozwoju</w:t>
                            </w:r>
                            <w:r w:rsidR="00BF1A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na lata 2015-2022</w:t>
                            </w:r>
                          </w:p>
                          <w:p w:rsidR="00457338" w:rsidRPr="00105C1E" w:rsidRDefault="00457338" w:rsidP="00105C1E">
                            <w:pPr>
                              <w:jc w:val="both"/>
                              <w:rPr>
                                <w:sz w:val="2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F71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82.75pt;margin-top:0;width:261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LK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" stroked="f">
                <v:textbox>
                  <w:txbxContent>
                    <w:p w:rsidR="00457338" w:rsidRPr="00F104D2" w:rsidRDefault="00457338" w:rsidP="00F104D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04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Informujemy, że zebrane informacje wykorzystane zostaną przez </w:t>
                      </w:r>
                      <w:r w:rsidR="00546218">
                        <w:rPr>
                          <w:rFonts w:ascii="Arial" w:hAnsi="Arial" w:cs="Arial"/>
                          <w:sz w:val="22"/>
                          <w:szCs w:val="22"/>
                        </w:rPr>
                        <w:t>Rybacką Lokalną Grupę Działania „Z Ikrą</w:t>
                      </w:r>
                      <w:r w:rsidR="00232A33">
                        <w:rPr>
                          <w:rFonts w:ascii="Arial" w:hAnsi="Arial" w:cs="Arial"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na potrzeby </w:t>
                      </w:r>
                      <w:r w:rsidR="00A15947">
                        <w:rPr>
                          <w:rFonts w:ascii="Arial" w:hAnsi="Arial" w:cs="Arial"/>
                          <w:sz w:val="22"/>
                          <w:szCs w:val="22"/>
                        </w:rPr>
                        <w:t>wdrażania</w:t>
                      </w:r>
                      <w:r w:rsidRPr="00F104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Lokalnej Strategii Rozwoju</w:t>
                      </w:r>
                      <w:r w:rsidR="00BF1A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na lata 2015-2022</w:t>
                      </w:r>
                    </w:p>
                    <w:p w:rsidR="00457338" w:rsidRPr="00105C1E" w:rsidRDefault="00457338" w:rsidP="00105C1E">
                      <w:pPr>
                        <w:jc w:val="both"/>
                        <w:rPr>
                          <w:sz w:val="2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5C1E" w:rsidRDefault="00105C1E">
      <w:pPr>
        <w:rPr>
          <w:sz w:val="10"/>
          <w:szCs w:val="18"/>
        </w:rPr>
      </w:pPr>
    </w:p>
    <w:p w:rsidR="00105C1E" w:rsidRDefault="00105C1E">
      <w:pPr>
        <w:rPr>
          <w:sz w:val="1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Default="00105C1E" w:rsidP="00457338">
            <w:r w:rsidRPr="0082772F">
              <w:rPr>
                <w:b/>
              </w:rPr>
              <w:t>Jestem mieszkańcem gminy: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Default="00105C1E" w:rsidP="00546218">
            <w:pPr>
              <w:spacing w:line="276" w:lineRule="auto"/>
            </w:pPr>
            <w:r>
              <w:sym w:font="Wingdings" w:char="F070"/>
            </w:r>
            <w:r w:rsidR="00F104D2">
              <w:t xml:space="preserve"> </w:t>
            </w:r>
            <w:r w:rsidR="00232A33">
              <w:t>Aleksandrów Łódzki</w:t>
            </w:r>
            <w:r>
              <w:t xml:space="preserve">     </w:t>
            </w:r>
            <w:r>
              <w:sym w:font="Wingdings" w:char="F070"/>
            </w:r>
            <w:r w:rsidR="00232A33">
              <w:t xml:space="preserve"> Dalików</w:t>
            </w:r>
            <w:r>
              <w:t xml:space="preserve">     </w:t>
            </w:r>
            <w:r>
              <w:sym w:font="Wingdings" w:char="F070"/>
            </w:r>
            <w:r w:rsidR="00F104D2">
              <w:t xml:space="preserve"> </w:t>
            </w:r>
            <w:r w:rsidR="00232A33">
              <w:t>Konstantynów Łódzki</w:t>
            </w:r>
            <w:r>
              <w:t xml:space="preserve">    </w:t>
            </w:r>
            <w:r>
              <w:sym w:font="Wingdings" w:char="F070"/>
            </w:r>
            <w:r>
              <w:t xml:space="preserve"> </w:t>
            </w:r>
            <w:r w:rsidR="00232A33">
              <w:t>Lutomiersk</w:t>
            </w:r>
            <w:r>
              <w:t xml:space="preserve">  </w:t>
            </w:r>
            <w:r>
              <w:sym w:font="Wingdings" w:char="F070"/>
            </w:r>
            <w:r w:rsidR="00F104D2">
              <w:t xml:space="preserve"> </w:t>
            </w:r>
            <w:r w:rsidR="00232A33">
              <w:t>Parzęczew</w:t>
            </w:r>
            <w:r w:rsidR="00546218">
              <w:t xml:space="preserve"> </w:t>
            </w:r>
            <w:r w:rsidR="00546218">
              <w:br/>
            </w:r>
            <w:r w:rsidR="00546218">
              <w:sym w:font="Wingdings" w:char="F070"/>
            </w:r>
            <w:r w:rsidR="00232A33">
              <w:t xml:space="preserve"> </w:t>
            </w:r>
            <w:r w:rsidR="00546218">
              <w:t>Pęczniew</w:t>
            </w:r>
            <w:r w:rsidR="00232A33">
              <w:t xml:space="preserve">   </w:t>
            </w:r>
            <w:r w:rsidR="00546218">
              <w:sym w:font="Wingdings" w:char="F070"/>
            </w:r>
            <w:r w:rsidR="00546218">
              <w:t xml:space="preserve"> Poddębice</w:t>
            </w:r>
            <w:r w:rsidR="00232A33">
              <w:t xml:space="preserve">     </w:t>
            </w:r>
            <w:r>
              <w:sym w:font="Wingdings" w:char="F070"/>
            </w:r>
            <w:r w:rsidR="00232A33">
              <w:t xml:space="preserve"> Świnice Warckie</w:t>
            </w:r>
            <w:r>
              <w:t xml:space="preserve">     </w:t>
            </w:r>
            <w:r>
              <w:sym w:font="Wingdings" w:char="F070"/>
            </w:r>
            <w:r>
              <w:t xml:space="preserve"> </w:t>
            </w:r>
            <w:r w:rsidR="00232A33">
              <w:t xml:space="preserve">Uniejów    </w:t>
            </w:r>
            <w:r w:rsidR="00232A33">
              <w:sym w:font="Wingdings" w:char="F070"/>
            </w:r>
            <w:r w:rsidR="00232A33">
              <w:t xml:space="preserve"> Wartkowice </w:t>
            </w:r>
            <w:r w:rsidR="00232A33">
              <w:sym w:font="Wingdings" w:char="F070"/>
            </w:r>
            <w:r w:rsidR="00232A33">
              <w:t xml:space="preserve"> Zgierz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Default="00EF0C9D" w:rsidP="00457338">
            <w:r>
              <w:rPr>
                <w:b/>
              </w:rPr>
              <w:t>Reprezentuję</w:t>
            </w:r>
            <w:r w:rsidR="00105C1E" w:rsidRPr="0082772F">
              <w:rPr>
                <w:b/>
              </w:rPr>
              <w:t>: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995CAB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</w:t>
            </w:r>
            <w:r w:rsidR="00EF0C9D">
              <w:rPr>
                <w:sz w:val="22"/>
                <w:szCs w:val="22"/>
              </w:rPr>
              <w:t>jednostkę</w:t>
            </w:r>
            <w:r w:rsidR="00C625A7">
              <w:rPr>
                <w:sz w:val="22"/>
                <w:szCs w:val="22"/>
              </w:rPr>
              <w:t xml:space="preserve"> samorządu terytorialnego</w:t>
            </w:r>
            <w:r w:rsidR="002D3489">
              <w:rPr>
                <w:sz w:val="22"/>
                <w:szCs w:val="22"/>
              </w:rPr>
              <w:t xml:space="preserve">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 w:rsidR="00EF0C9D">
              <w:rPr>
                <w:sz w:val="22"/>
                <w:szCs w:val="22"/>
              </w:rPr>
              <w:t>jednostkę organizacyjną podległą</w:t>
            </w:r>
            <w:r w:rsidR="00C625A7">
              <w:rPr>
                <w:sz w:val="22"/>
                <w:szCs w:val="22"/>
              </w:rPr>
              <w:t xml:space="preserve"> JST</w:t>
            </w:r>
            <w:r w:rsidRPr="0082772F">
              <w:rPr>
                <w:sz w:val="22"/>
                <w:szCs w:val="22"/>
              </w:rPr>
              <w:t xml:space="preserve">   </w:t>
            </w:r>
          </w:p>
          <w:p w:rsidR="00105C1E" w:rsidRPr="00995CAB" w:rsidRDefault="00105C1E" w:rsidP="00457338">
            <w:pPr>
              <w:rPr>
                <w:sz w:val="10"/>
                <w:szCs w:val="10"/>
              </w:rPr>
            </w:pPr>
            <w:r w:rsidRPr="00995CAB">
              <w:rPr>
                <w:sz w:val="10"/>
                <w:szCs w:val="10"/>
              </w:rPr>
              <w:t xml:space="preserve">                                    </w:t>
            </w:r>
          </w:p>
          <w:p w:rsidR="00C625A7" w:rsidRPr="00995CAB" w:rsidRDefault="00105C1E" w:rsidP="00C625A7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</w:t>
            </w:r>
            <w:r w:rsidR="00C625A7">
              <w:rPr>
                <w:sz w:val="22"/>
                <w:szCs w:val="22"/>
              </w:rPr>
              <w:t>organizacj</w:t>
            </w:r>
            <w:r w:rsidR="00EF0C9D">
              <w:rPr>
                <w:sz w:val="22"/>
                <w:szCs w:val="22"/>
              </w:rPr>
              <w:t>ę pozarządową</w:t>
            </w:r>
            <w:r w:rsidR="002D3489">
              <w:rPr>
                <w:sz w:val="22"/>
                <w:szCs w:val="22"/>
              </w:rPr>
              <w:t xml:space="preserve">                     </w:t>
            </w:r>
            <w:r w:rsidR="003520F0">
              <w:rPr>
                <w:sz w:val="22"/>
                <w:szCs w:val="22"/>
              </w:rPr>
              <w:t xml:space="preserve"> </w:t>
            </w:r>
            <w:r w:rsidR="003520F0" w:rsidRPr="0082772F">
              <w:rPr>
                <w:sz w:val="22"/>
                <w:szCs w:val="22"/>
              </w:rPr>
              <w:sym w:font="Wingdings" w:char="F070"/>
            </w:r>
            <w:r w:rsidR="003520F0">
              <w:rPr>
                <w:sz w:val="22"/>
                <w:szCs w:val="22"/>
              </w:rPr>
              <w:t xml:space="preserve"> inne ………………………………………..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644F56" w:rsidP="004573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Zamierzam złożyć wniosek o dofinansowanie projektu w zakresie (proszę zaznaczyć tylko jedną odpowiedź)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FF15F2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="00644F56">
              <w:rPr>
                <w:sz w:val="22"/>
                <w:szCs w:val="22"/>
              </w:rPr>
              <w:t xml:space="preserve"> </w:t>
            </w:r>
            <w:r w:rsidR="00FF15F2" w:rsidRPr="00FF15F2">
              <w:t>Rozwój infrastruktury lokalnej związanej z działalnością rybacką</w:t>
            </w:r>
            <w:r w:rsidR="00644F56">
              <w:rPr>
                <w:sz w:val="22"/>
                <w:szCs w:val="22"/>
              </w:rPr>
              <w:t xml:space="preserve"> </w:t>
            </w:r>
          </w:p>
          <w:p w:rsidR="00FF15F2" w:rsidRPr="00995CAB" w:rsidRDefault="00FF15F2" w:rsidP="00457338">
            <w:pPr>
              <w:rPr>
                <w:sz w:val="10"/>
                <w:szCs w:val="10"/>
              </w:rPr>
            </w:pPr>
          </w:p>
          <w:p w:rsidR="00105C1E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</w:t>
            </w:r>
            <w:r w:rsidR="00FF15F2">
              <w:rPr>
                <w:sz w:val="22"/>
                <w:szCs w:val="22"/>
              </w:rPr>
              <w:t>Promocja obszarów i tradycji rybackich poprzez organizację wydarzenia</w:t>
            </w:r>
          </w:p>
          <w:p w:rsidR="00FF15F2" w:rsidRPr="00995CAB" w:rsidRDefault="00FF15F2" w:rsidP="00457338">
            <w:pPr>
              <w:rPr>
                <w:sz w:val="10"/>
                <w:szCs w:val="10"/>
              </w:rPr>
            </w:pPr>
          </w:p>
          <w:p w:rsidR="00FF15F2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 w:rsidR="00FF15F2">
              <w:rPr>
                <w:sz w:val="22"/>
                <w:szCs w:val="22"/>
              </w:rPr>
              <w:t xml:space="preserve">Promocja obszarów i tradycji rybackich poprzez </w:t>
            </w:r>
            <w:r w:rsidR="00FF15F2">
              <w:rPr>
                <w:sz w:val="22"/>
                <w:szCs w:val="22"/>
              </w:rPr>
              <w:t>wydanie publikacji/płyty</w:t>
            </w:r>
          </w:p>
          <w:p w:rsidR="00FF15F2" w:rsidRPr="00995CAB" w:rsidRDefault="00FF15F2" w:rsidP="00457338">
            <w:pPr>
              <w:rPr>
                <w:sz w:val="10"/>
                <w:szCs w:val="10"/>
              </w:rPr>
            </w:pPr>
          </w:p>
          <w:p w:rsidR="00105C1E" w:rsidRDefault="00105C1E" w:rsidP="00FF15F2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 w:rsidR="008E52F6">
              <w:rPr>
                <w:sz w:val="22"/>
                <w:szCs w:val="22"/>
              </w:rPr>
              <w:t>Wspieranie</w:t>
            </w:r>
            <w:r w:rsidR="00FF15F2" w:rsidRPr="00FF15F2">
              <w:rPr>
                <w:sz w:val="22"/>
                <w:szCs w:val="22"/>
              </w:rPr>
              <w:t xml:space="preserve"> </w:t>
            </w:r>
            <w:r w:rsidR="008E52F6">
              <w:rPr>
                <w:sz w:val="22"/>
                <w:szCs w:val="22"/>
              </w:rPr>
              <w:t>i wykorzystanie</w:t>
            </w:r>
            <w:r w:rsidR="00FF15F2" w:rsidRPr="00FF15F2">
              <w:rPr>
                <w:sz w:val="22"/>
                <w:szCs w:val="22"/>
              </w:rPr>
              <w:t xml:space="preserve"> atutów środowiska</w:t>
            </w:r>
          </w:p>
          <w:p w:rsidR="00FF15F2" w:rsidRPr="00995CAB" w:rsidRDefault="00FF15F2" w:rsidP="00FF15F2">
            <w:pPr>
              <w:rPr>
                <w:sz w:val="10"/>
                <w:szCs w:val="10"/>
              </w:rPr>
            </w:pPr>
          </w:p>
          <w:p w:rsidR="002D3489" w:rsidRPr="0082772F" w:rsidRDefault="002D3489" w:rsidP="00644F56">
            <w:pPr>
              <w:rPr>
                <w:b/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 </w:t>
            </w:r>
            <w:r w:rsidR="00FF15F2">
              <w:rPr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644F56" w:rsidP="004573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Proponuję realizację projektu – zakres (bardzo krótko, 1-2 zdania)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  <w:p w:rsidR="00105C1E" w:rsidRDefault="00105C1E" w:rsidP="00457338">
            <w:pPr>
              <w:rPr>
                <w:b/>
                <w:sz w:val="22"/>
                <w:szCs w:val="22"/>
              </w:rPr>
            </w:pPr>
          </w:p>
          <w:p w:rsidR="00F076FE" w:rsidRDefault="00F076FE" w:rsidP="00457338">
            <w:pPr>
              <w:rPr>
                <w:b/>
                <w:sz w:val="22"/>
                <w:szCs w:val="22"/>
              </w:rPr>
            </w:pPr>
          </w:p>
          <w:p w:rsidR="00064946" w:rsidRDefault="00064946" w:rsidP="00457338">
            <w:pPr>
              <w:rPr>
                <w:b/>
                <w:sz w:val="22"/>
                <w:szCs w:val="22"/>
              </w:rPr>
            </w:pPr>
          </w:p>
          <w:p w:rsidR="00F076FE" w:rsidRPr="0082772F" w:rsidRDefault="00F076FE" w:rsidP="00457338">
            <w:pPr>
              <w:rPr>
                <w:b/>
                <w:sz w:val="22"/>
                <w:szCs w:val="22"/>
              </w:rPr>
            </w:pP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976175" w:rsidP="009761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 projekt będzie miał powiązanie z innymi projektami zrealizowanymi w miejscowości, gminie na obszarze RLGD „Z Ikrą”? Jakie? – krótki opis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Default="00105C1E" w:rsidP="00457338">
            <w:pPr>
              <w:rPr>
                <w:sz w:val="22"/>
                <w:szCs w:val="22"/>
              </w:rPr>
            </w:pPr>
          </w:p>
          <w:p w:rsidR="002123DE" w:rsidRDefault="002123DE" w:rsidP="00976175">
            <w:pPr>
              <w:rPr>
                <w:b/>
                <w:sz w:val="22"/>
                <w:szCs w:val="22"/>
              </w:rPr>
            </w:pPr>
          </w:p>
          <w:p w:rsidR="00976175" w:rsidRDefault="00976175" w:rsidP="00976175">
            <w:pPr>
              <w:rPr>
                <w:b/>
                <w:sz w:val="22"/>
                <w:szCs w:val="22"/>
              </w:rPr>
            </w:pPr>
          </w:p>
          <w:p w:rsidR="00976175" w:rsidRDefault="00976175" w:rsidP="00976175">
            <w:pPr>
              <w:rPr>
                <w:b/>
                <w:sz w:val="22"/>
                <w:szCs w:val="22"/>
              </w:rPr>
            </w:pPr>
          </w:p>
          <w:p w:rsidR="00976175" w:rsidRPr="0082772F" w:rsidRDefault="00976175" w:rsidP="00976175">
            <w:pPr>
              <w:rPr>
                <w:b/>
                <w:sz w:val="22"/>
                <w:szCs w:val="22"/>
              </w:rPr>
            </w:pP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976175" w:rsidP="004573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rozwiązania jakiego problemu lokalnej społeczności może się przyczynić projekt?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995CAB" w:rsidRDefault="00105C1E" w:rsidP="00457338">
            <w:pPr>
              <w:rPr>
                <w:b/>
                <w:sz w:val="6"/>
                <w:szCs w:val="6"/>
              </w:rPr>
            </w:pPr>
            <w:bookmarkStart w:id="0" w:name="_GoBack"/>
          </w:p>
          <w:bookmarkEnd w:id="0"/>
          <w:p w:rsidR="00976175" w:rsidRDefault="00976175" w:rsidP="00976175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 niedostatecznie rozwinięta infrastruktura turystyczna</w:t>
            </w:r>
          </w:p>
          <w:p w:rsidR="00976175" w:rsidRDefault="00976175" w:rsidP="00976175">
            <w:pPr>
              <w:rPr>
                <w:sz w:val="22"/>
                <w:szCs w:val="22"/>
              </w:rPr>
            </w:pPr>
          </w:p>
          <w:p w:rsidR="00976175" w:rsidRDefault="00976175" w:rsidP="00976175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</w:t>
            </w:r>
            <w:r w:rsidRPr="00976175">
              <w:rPr>
                <w:sz w:val="22"/>
                <w:szCs w:val="22"/>
              </w:rPr>
              <w:t>niedostatecznie rozwi</w:t>
            </w:r>
            <w:r>
              <w:rPr>
                <w:sz w:val="22"/>
                <w:szCs w:val="22"/>
              </w:rPr>
              <w:t>nięta infrastruktura rekreacyjna</w:t>
            </w:r>
          </w:p>
          <w:p w:rsidR="00976175" w:rsidRPr="0082772F" w:rsidRDefault="00976175" w:rsidP="00976175">
            <w:pPr>
              <w:rPr>
                <w:sz w:val="22"/>
                <w:szCs w:val="22"/>
              </w:rPr>
            </w:pPr>
          </w:p>
          <w:p w:rsidR="00976175" w:rsidRDefault="00976175" w:rsidP="00976175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zbyt małe zaangażowanie mieszkańców w lokalne inicjatywy</w:t>
            </w:r>
          </w:p>
          <w:p w:rsidR="00DC0142" w:rsidRDefault="00DC0142" w:rsidP="00976175">
            <w:pPr>
              <w:rPr>
                <w:sz w:val="22"/>
                <w:szCs w:val="22"/>
              </w:rPr>
            </w:pPr>
          </w:p>
          <w:p w:rsidR="00F104D2" w:rsidRDefault="00976175" w:rsidP="00296669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 w:rsidR="00296669">
              <w:rPr>
                <w:sz w:val="22"/>
                <w:szCs w:val="22"/>
              </w:rPr>
              <w:t xml:space="preserve">zbyt mała liczba projektów </w:t>
            </w:r>
            <w:r w:rsidR="00296669" w:rsidRPr="00296669">
              <w:rPr>
                <w:sz w:val="22"/>
                <w:szCs w:val="22"/>
              </w:rPr>
              <w:t>polegających na wspieraniu i wy</w:t>
            </w:r>
            <w:r w:rsidR="00296669">
              <w:rPr>
                <w:sz w:val="22"/>
                <w:szCs w:val="22"/>
              </w:rPr>
              <w:t xml:space="preserve">korzystaniu atutów środowiska </w:t>
            </w:r>
          </w:p>
          <w:p w:rsidR="00296669" w:rsidRPr="0082772F" w:rsidRDefault="00296669" w:rsidP="00296669">
            <w:pPr>
              <w:rPr>
                <w:b/>
                <w:sz w:val="22"/>
                <w:szCs w:val="22"/>
              </w:rPr>
            </w:pPr>
          </w:p>
          <w:p w:rsidR="00296669" w:rsidRDefault="00296669" w:rsidP="00296669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="00BC2A8C">
              <w:rPr>
                <w:sz w:val="22"/>
                <w:szCs w:val="22"/>
              </w:rPr>
              <w:t xml:space="preserve"> ……………………………………………</w:t>
            </w:r>
          </w:p>
          <w:p w:rsidR="00296669" w:rsidRPr="0082772F" w:rsidRDefault="00296669" w:rsidP="00296669">
            <w:pPr>
              <w:rPr>
                <w:b/>
                <w:sz w:val="22"/>
                <w:szCs w:val="22"/>
              </w:rPr>
            </w:pPr>
          </w:p>
        </w:tc>
      </w:tr>
      <w:tr w:rsidR="000E5CFC" w:rsidTr="000E5CFC">
        <w:tc>
          <w:tcPr>
            <w:tcW w:w="10456" w:type="dxa"/>
            <w:gridSpan w:val="2"/>
            <w:shd w:val="clear" w:color="auto" w:fill="D9D9D9" w:themeFill="background1" w:themeFillShade="D9"/>
          </w:tcPr>
          <w:p w:rsidR="000E5CFC" w:rsidRPr="00E37458" w:rsidRDefault="00C541A6" w:rsidP="00F104D2">
            <w:pPr>
              <w:rPr>
                <w:b/>
              </w:rPr>
            </w:pPr>
            <w:r w:rsidRPr="00E37458">
              <w:rPr>
                <w:b/>
              </w:rPr>
              <w:t>Krótkie uzasadnienie realizacji projektu (dlaczego jego realizacja jest ważna?)</w:t>
            </w:r>
          </w:p>
        </w:tc>
      </w:tr>
      <w:tr w:rsidR="000E5CFC" w:rsidTr="0009522F">
        <w:tc>
          <w:tcPr>
            <w:tcW w:w="10456" w:type="dxa"/>
            <w:gridSpan w:val="2"/>
          </w:tcPr>
          <w:p w:rsidR="000E5CFC" w:rsidRDefault="000E5CFC" w:rsidP="00C541A6"/>
          <w:p w:rsidR="00C541A6" w:rsidRDefault="00C541A6" w:rsidP="00C541A6"/>
          <w:p w:rsidR="00C541A6" w:rsidRDefault="00C541A6" w:rsidP="00C541A6"/>
          <w:p w:rsidR="00C541A6" w:rsidRDefault="00C541A6" w:rsidP="00C541A6"/>
          <w:p w:rsidR="00C541A6" w:rsidRPr="00F104D2" w:rsidRDefault="00C541A6" w:rsidP="00C541A6"/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E37458">
            <w:pPr>
              <w:rPr>
                <w:b/>
                <w:sz w:val="22"/>
                <w:szCs w:val="22"/>
              </w:rPr>
            </w:pPr>
            <w:r w:rsidRPr="0082772F">
              <w:rPr>
                <w:b/>
              </w:rPr>
              <w:t xml:space="preserve">Czy </w:t>
            </w:r>
            <w:r w:rsidR="00E37458">
              <w:rPr>
                <w:b/>
              </w:rPr>
              <w:t>projekt zakłada udział partnerów w jego realizacji - jakich</w:t>
            </w:r>
            <w:r w:rsidRPr="0082772F">
              <w:rPr>
                <w:b/>
              </w:rPr>
              <w:t>?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Default="00105C1E" w:rsidP="00457338">
            <w:pPr>
              <w:jc w:val="center"/>
              <w:rPr>
                <w:b/>
                <w:sz w:val="22"/>
                <w:szCs w:val="22"/>
              </w:rPr>
            </w:pPr>
          </w:p>
          <w:p w:rsidR="00E37458" w:rsidRDefault="00E37458" w:rsidP="00457338">
            <w:pPr>
              <w:jc w:val="center"/>
              <w:rPr>
                <w:b/>
                <w:sz w:val="22"/>
                <w:szCs w:val="22"/>
              </w:rPr>
            </w:pPr>
          </w:p>
          <w:p w:rsidR="00E37458" w:rsidRDefault="00E37458" w:rsidP="00457338">
            <w:pPr>
              <w:jc w:val="center"/>
              <w:rPr>
                <w:b/>
                <w:sz w:val="22"/>
                <w:szCs w:val="22"/>
              </w:rPr>
            </w:pPr>
          </w:p>
          <w:p w:rsidR="00E37458" w:rsidRPr="0082772F" w:rsidRDefault="00E37458" w:rsidP="004573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0EB3" w:rsidTr="000E5CFC">
        <w:tc>
          <w:tcPr>
            <w:tcW w:w="10456" w:type="dxa"/>
            <w:gridSpan w:val="2"/>
            <w:shd w:val="clear" w:color="auto" w:fill="D9D9D9" w:themeFill="background1" w:themeFillShade="D9"/>
          </w:tcPr>
          <w:p w:rsidR="00E37458" w:rsidRPr="0082772F" w:rsidRDefault="001E0EB3" w:rsidP="00E37458">
            <w:pPr>
              <w:rPr>
                <w:sz w:val="22"/>
                <w:szCs w:val="22"/>
              </w:rPr>
            </w:pPr>
            <w:r w:rsidRPr="0082772F">
              <w:rPr>
                <w:b/>
              </w:rPr>
              <w:t xml:space="preserve">Czy </w:t>
            </w:r>
            <w:r w:rsidR="00E37458">
              <w:rPr>
                <w:b/>
              </w:rPr>
              <w:t>projekt wykorzystuje w sposób innowacyjny lokalne zasoby lub wprowadza nowe i nietypowe dla obszaru rozwiązania? Jeśli tak to jakie?</w:t>
            </w:r>
          </w:p>
        </w:tc>
      </w:tr>
      <w:tr w:rsidR="001E0EB3" w:rsidTr="000E5CFC">
        <w:tc>
          <w:tcPr>
            <w:tcW w:w="10456" w:type="dxa"/>
            <w:gridSpan w:val="2"/>
          </w:tcPr>
          <w:p w:rsidR="00D6587B" w:rsidRDefault="00D6587B" w:rsidP="00C50A1F">
            <w:pPr>
              <w:jc w:val="center"/>
              <w:rPr>
                <w:sz w:val="22"/>
                <w:szCs w:val="22"/>
              </w:rPr>
            </w:pPr>
          </w:p>
          <w:p w:rsidR="00E37458" w:rsidRDefault="00E37458" w:rsidP="00C50A1F">
            <w:pPr>
              <w:jc w:val="center"/>
              <w:rPr>
                <w:sz w:val="22"/>
                <w:szCs w:val="22"/>
              </w:rPr>
            </w:pPr>
          </w:p>
          <w:p w:rsidR="00E37458" w:rsidRDefault="00E37458" w:rsidP="00C50A1F">
            <w:pPr>
              <w:jc w:val="center"/>
              <w:rPr>
                <w:sz w:val="22"/>
                <w:szCs w:val="22"/>
              </w:rPr>
            </w:pPr>
          </w:p>
          <w:p w:rsidR="00E37458" w:rsidRDefault="00E37458" w:rsidP="00C50A1F">
            <w:pPr>
              <w:jc w:val="center"/>
              <w:rPr>
                <w:sz w:val="22"/>
                <w:szCs w:val="22"/>
              </w:rPr>
            </w:pPr>
          </w:p>
          <w:p w:rsidR="00E37458" w:rsidRPr="0082772F" w:rsidRDefault="00E37458" w:rsidP="00C50A1F">
            <w:pPr>
              <w:jc w:val="center"/>
              <w:rPr>
                <w:sz w:val="22"/>
                <w:szCs w:val="22"/>
              </w:rPr>
            </w:pPr>
          </w:p>
        </w:tc>
      </w:tr>
      <w:tr w:rsidR="00E37458" w:rsidTr="0057266C">
        <w:tc>
          <w:tcPr>
            <w:tcW w:w="5228" w:type="dxa"/>
            <w:shd w:val="clear" w:color="auto" w:fill="E6E6E6"/>
          </w:tcPr>
          <w:p w:rsidR="00E37458" w:rsidRPr="0082772F" w:rsidRDefault="00E37458" w:rsidP="00457338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Orientacyjny, całkowity koszt projektu</w:t>
            </w:r>
          </w:p>
        </w:tc>
        <w:tc>
          <w:tcPr>
            <w:tcW w:w="5228" w:type="dxa"/>
            <w:shd w:val="clear" w:color="auto" w:fill="E6E6E6"/>
          </w:tcPr>
          <w:p w:rsidR="00E37458" w:rsidRPr="0082772F" w:rsidRDefault="00E37458" w:rsidP="004573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realizacji projektu - miejscowość</w:t>
            </w:r>
          </w:p>
        </w:tc>
      </w:tr>
      <w:tr w:rsidR="0091336B" w:rsidTr="00461F4D">
        <w:tc>
          <w:tcPr>
            <w:tcW w:w="5228" w:type="dxa"/>
          </w:tcPr>
          <w:p w:rsidR="0091336B" w:rsidRPr="0082772F" w:rsidRDefault="0091336B" w:rsidP="00457338">
            <w:pPr>
              <w:rPr>
                <w:sz w:val="22"/>
                <w:szCs w:val="22"/>
              </w:rPr>
            </w:pPr>
          </w:p>
        </w:tc>
        <w:tc>
          <w:tcPr>
            <w:tcW w:w="5228" w:type="dxa"/>
          </w:tcPr>
          <w:p w:rsidR="0091336B" w:rsidRDefault="0091336B" w:rsidP="00457338">
            <w:pPr>
              <w:rPr>
                <w:sz w:val="22"/>
                <w:szCs w:val="22"/>
              </w:rPr>
            </w:pPr>
          </w:p>
          <w:p w:rsidR="0091336B" w:rsidRPr="002123DE" w:rsidRDefault="0091336B" w:rsidP="00457338">
            <w:pPr>
              <w:rPr>
                <w:sz w:val="22"/>
                <w:szCs w:val="22"/>
              </w:rPr>
            </w:pP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BF4603" w:rsidP="00BF460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 kogo głownie skierowany jest projekt, odbiorcy działań w projekcie – wybrać nie więcej niż 2 grupy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BF4603" w:rsidRDefault="00BF4603" w:rsidP="00BF4603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głównie młodzież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głównie bezrobotni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osoby niepełnosprawne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kobiety</w:t>
            </w:r>
          </w:p>
          <w:p w:rsidR="00351243" w:rsidRDefault="00BF4603" w:rsidP="00BF4603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 turyści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wszyscy mieszkańcy miejscowości</w:t>
            </w:r>
            <w:r>
              <w:rPr>
                <w:sz w:val="22"/>
                <w:szCs w:val="22"/>
              </w:rPr>
              <w:t xml:space="preserve">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osoby </w:t>
            </w:r>
            <w:r w:rsidR="00351243">
              <w:rPr>
                <w:sz w:val="22"/>
                <w:szCs w:val="22"/>
              </w:rPr>
              <w:t>bez kwalifikacji zawodowych</w:t>
            </w:r>
          </w:p>
          <w:p w:rsidR="00351243" w:rsidRDefault="00351243" w:rsidP="00351243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inna grupa …………………………………………………………………………………………</w:t>
            </w:r>
          </w:p>
          <w:p w:rsidR="00105C1E" w:rsidRPr="0082772F" w:rsidRDefault="00351243" w:rsidP="0035124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E452F7" w:rsidTr="000E5CFC">
        <w:tc>
          <w:tcPr>
            <w:tcW w:w="10456" w:type="dxa"/>
            <w:gridSpan w:val="2"/>
            <w:shd w:val="clear" w:color="auto" w:fill="D9D9D9" w:themeFill="background1" w:themeFillShade="D9"/>
          </w:tcPr>
          <w:p w:rsidR="00E452F7" w:rsidRPr="0082772F" w:rsidRDefault="00E452F7" w:rsidP="00E452F7">
            <w:pPr>
              <w:rPr>
                <w:b/>
                <w:sz w:val="22"/>
                <w:szCs w:val="22"/>
              </w:rPr>
            </w:pPr>
            <w:r w:rsidRPr="00E452F7">
              <w:rPr>
                <w:b/>
                <w:sz w:val="22"/>
                <w:szCs w:val="22"/>
              </w:rPr>
              <w:t xml:space="preserve">Proszę o zaznaczenie na jakie propozycje celów LSR odpowiada Państwa projekt i czy wpisuje się </w:t>
            </w:r>
            <w:r>
              <w:rPr>
                <w:b/>
                <w:sz w:val="22"/>
                <w:szCs w:val="22"/>
              </w:rPr>
              <w:br/>
            </w:r>
            <w:r w:rsidRPr="00E452F7">
              <w:rPr>
                <w:b/>
                <w:sz w:val="22"/>
                <w:szCs w:val="22"/>
              </w:rPr>
              <w:t>w proponowane przedsięwzięcia – jeżeli nie, prosimy o własne propozycje.</w:t>
            </w:r>
            <w:r w:rsidR="00154D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452F7" w:rsidTr="000E5CFC">
        <w:tc>
          <w:tcPr>
            <w:tcW w:w="10456" w:type="dxa"/>
            <w:gridSpan w:val="2"/>
          </w:tcPr>
          <w:p w:rsidR="00DA121D" w:rsidRDefault="00154DC9" w:rsidP="00D90D5A">
            <w:pPr>
              <w:rPr>
                <w:b/>
                <w:sz w:val="22"/>
                <w:szCs w:val="22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Cel ogólny: </w:t>
            </w:r>
            <w:r w:rsidR="00D90D5A" w:rsidRPr="00D90D5A">
              <w:rPr>
                <w:b/>
                <w:sz w:val="22"/>
                <w:szCs w:val="22"/>
              </w:rPr>
              <w:t>Wzrost konkurencyjności obszarów rybactwa i akwakultury LSR do 2022r.</w:t>
            </w:r>
          </w:p>
          <w:p w:rsidR="00C85B40" w:rsidRPr="00DA121D" w:rsidRDefault="00C85B40" w:rsidP="00D90D5A">
            <w:pPr>
              <w:rPr>
                <w:b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Cel ogólny:</w:t>
            </w:r>
            <w:r>
              <w:t xml:space="preserve"> </w:t>
            </w:r>
            <w:r w:rsidRPr="00C85B40">
              <w:rPr>
                <w:b/>
                <w:sz w:val="22"/>
                <w:szCs w:val="22"/>
              </w:rPr>
              <w:t>Rozwój przedsiębiorczości wykorzystującej wodny potencjał obszaru LSR do 2022r.</w:t>
            </w:r>
          </w:p>
          <w:p w:rsidR="00154DC9" w:rsidRPr="00884974" w:rsidRDefault="00154DC9" w:rsidP="00154DC9">
            <w:pPr>
              <w:rPr>
                <w:sz w:val="8"/>
                <w:szCs w:val="8"/>
              </w:rPr>
            </w:pPr>
          </w:p>
          <w:p w:rsidR="00154DC9" w:rsidRPr="00154DC9" w:rsidRDefault="00154DC9" w:rsidP="00154DC9">
            <w:pPr>
              <w:rPr>
                <w:sz w:val="22"/>
                <w:szCs w:val="22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Cel ogólny (propozycja własna): …………………………………………..</w:t>
            </w:r>
          </w:p>
          <w:p w:rsidR="00154DC9" w:rsidRPr="00154DC9" w:rsidRDefault="00154DC9" w:rsidP="00154DC9">
            <w:pPr>
              <w:rPr>
                <w:sz w:val="22"/>
                <w:szCs w:val="22"/>
              </w:rPr>
            </w:pPr>
          </w:p>
          <w:p w:rsidR="00154DC9" w:rsidRDefault="00154DC9" w:rsidP="00154DC9">
            <w:pPr>
              <w:rPr>
                <w:rFonts w:eastAsiaTheme="minorHAnsi"/>
                <w:b/>
                <w:noProof/>
                <w:sz w:val="22"/>
                <w:szCs w:val="22"/>
                <w:lang w:eastAsia="en-US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Cel szczegółowy 1:</w:t>
            </w:r>
            <w:r w:rsidR="00F15D41" w:rsidRPr="00F15D41">
              <w:rPr>
                <w:rFonts w:eastAsiaTheme="minorHAnsi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="00807193" w:rsidRPr="00807193">
              <w:rPr>
                <w:rFonts w:eastAsiaTheme="minorHAnsi"/>
                <w:b/>
                <w:noProof/>
                <w:sz w:val="22"/>
                <w:szCs w:val="22"/>
                <w:lang w:eastAsia="en-US"/>
              </w:rPr>
              <w:t>Rozwój infrastruktury lokalnej związanej</w:t>
            </w:r>
            <w:r w:rsidR="00807193">
              <w:rPr>
                <w:rFonts w:eastAsiaTheme="minorHAnsi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="00807193" w:rsidRPr="00807193">
              <w:rPr>
                <w:rFonts w:eastAsiaTheme="minorHAnsi"/>
                <w:b/>
                <w:noProof/>
                <w:sz w:val="22"/>
                <w:szCs w:val="22"/>
                <w:lang w:eastAsia="en-US"/>
              </w:rPr>
              <w:t>z działalnością rybacką do 2022r.</w:t>
            </w:r>
          </w:p>
          <w:p w:rsidR="00D90D5A" w:rsidRDefault="00D90D5A" w:rsidP="00D90D5A">
            <w:pPr>
              <w:rPr>
                <w:b/>
                <w:sz w:val="22"/>
                <w:szCs w:val="22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Cel szczegółowy </w:t>
            </w:r>
            <w:r>
              <w:rPr>
                <w:sz w:val="22"/>
                <w:szCs w:val="22"/>
              </w:rPr>
              <w:t>2</w:t>
            </w:r>
            <w:r w:rsidRPr="00154DC9">
              <w:rPr>
                <w:sz w:val="22"/>
                <w:szCs w:val="22"/>
              </w:rPr>
              <w:t>:</w:t>
            </w:r>
            <w:r w:rsidRPr="00F15D41">
              <w:rPr>
                <w:rFonts w:eastAsiaTheme="minorHAnsi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Pr="00D90D5A">
              <w:rPr>
                <w:b/>
                <w:sz w:val="22"/>
                <w:szCs w:val="22"/>
              </w:rPr>
              <w:t>Propagowanie dobrostanu społecznego i dziedzictwa kulturowego na obszarach rybackich i akwakultury LSR do 2022r.</w:t>
            </w:r>
          </w:p>
          <w:p w:rsidR="00C85B40" w:rsidRPr="00AD2232" w:rsidRDefault="00C85B40" w:rsidP="00981AE1">
            <w:pPr>
              <w:rPr>
                <w:b/>
                <w:sz w:val="20"/>
                <w:szCs w:val="20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Cel szczegółowy </w:t>
            </w:r>
            <w:r>
              <w:rPr>
                <w:sz w:val="22"/>
                <w:szCs w:val="22"/>
              </w:rPr>
              <w:t>3</w:t>
            </w:r>
            <w:r w:rsidRPr="00154DC9">
              <w:rPr>
                <w:sz w:val="22"/>
                <w:szCs w:val="22"/>
              </w:rPr>
              <w:t>:</w:t>
            </w:r>
            <w:r w:rsidR="00981AE1">
              <w:t xml:space="preserve"> </w:t>
            </w:r>
            <w:r w:rsidR="00981AE1" w:rsidRPr="00981AE1">
              <w:rPr>
                <w:b/>
                <w:sz w:val="22"/>
                <w:szCs w:val="22"/>
              </w:rPr>
              <w:t>Wspieranie i wykorzystywanie atutów środowiska, w tym działania na rzecz łagodzenia zmiany klimatu na obszarze LSR</w:t>
            </w:r>
            <w:r w:rsidR="00981AE1" w:rsidRPr="00981AE1">
              <w:rPr>
                <w:b/>
                <w:sz w:val="22"/>
                <w:szCs w:val="22"/>
              </w:rPr>
              <w:t xml:space="preserve"> </w:t>
            </w:r>
            <w:r w:rsidR="00981AE1" w:rsidRPr="00981AE1">
              <w:rPr>
                <w:b/>
                <w:sz w:val="22"/>
                <w:szCs w:val="22"/>
              </w:rPr>
              <w:t>do 2022r.</w:t>
            </w:r>
          </w:p>
          <w:p w:rsidR="00154DC9" w:rsidRPr="00884974" w:rsidRDefault="00154DC9" w:rsidP="00154DC9">
            <w:pPr>
              <w:rPr>
                <w:sz w:val="8"/>
                <w:szCs w:val="8"/>
              </w:rPr>
            </w:pPr>
          </w:p>
          <w:p w:rsidR="00154DC9" w:rsidRPr="00154DC9" w:rsidRDefault="00154DC9" w:rsidP="00154DC9">
            <w:pPr>
              <w:rPr>
                <w:sz w:val="22"/>
                <w:szCs w:val="22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Cel szczegółowy</w:t>
            </w:r>
            <w:r>
              <w:rPr>
                <w:sz w:val="22"/>
                <w:szCs w:val="22"/>
              </w:rPr>
              <w:t xml:space="preserve"> </w:t>
            </w:r>
            <w:r w:rsidR="00C85B40">
              <w:rPr>
                <w:sz w:val="22"/>
                <w:szCs w:val="22"/>
              </w:rPr>
              <w:t>4</w:t>
            </w:r>
            <w:r w:rsidRPr="00154DC9">
              <w:rPr>
                <w:sz w:val="22"/>
                <w:szCs w:val="22"/>
              </w:rPr>
              <w:t xml:space="preserve"> (propozycja własna): …………………………………………………………..</w:t>
            </w:r>
          </w:p>
          <w:p w:rsidR="00154DC9" w:rsidRPr="00154DC9" w:rsidRDefault="00154DC9" w:rsidP="00154DC9">
            <w:pPr>
              <w:rPr>
                <w:b/>
                <w:sz w:val="22"/>
                <w:szCs w:val="22"/>
              </w:rPr>
            </w:pPr>
          </w:p>
          <w:p w:rsidR="00154DC9" w:rsidRDefault="00154DC9" w:rsidP="00DC0142">
            <w:pPr>
              <w:rPr>
                <w:b/>
                <w:sz w:val="22"/>
                <w:szCs w:val="22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Przedsięwzięcie: </w:t>
            </w:r>
            <w:r w:rsidR="00DC0142" w:rsidRPr="00DC0142">
              <w:rPr>
                <w:b/>
                <w:sz w:val="22"/>
                <w:szCs w:val="22"/>
              </w:rPr>
              <w:t>Rekreacja i turystyka</w:t>
            </w:r>
            <w:r w:rsidR="00DC0142" w:rsidRPr="00DC0142">
              <w:rPr>
                <w:b/>
                <w:sz w:val="22"/>
                <w:szCs w:val="22"/>
              </w:rPr>
              <w:t xml:space="preserve"> </w:t>
            </w:r>
            <w:r w:rsidR="00DC0142" w:rsidRPr="00DC0142">
              <w:rPr>
                <w:b/>
                <w:sz w:val="22"/>
                <w:szCs w:val="22"/>
              </w:rPr>
              <w:t>z ikrą w tle</w:t>
            </w:r>
          </w:p>
          <w:p w:rsidR="00DC0142" w:rsidRDefault="00DC0142" w:rsidP="00DC0142">
            <w:pPr>
              <w:rPr>
                <w:b/>
                <w:sz w:val="22"/>
                <w:szCs w:val="22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Przedsięwzięcie: </w:t>
            </w:r>
            <w:r w:rsidRPr="00DC0142">
              <w:rPr>
                <w:b/>
                <w:sz w:val="22"/>
                <w:szCs w:val="22"/>
              </w:rPr>
              <w:t>Promocja obszaru i tradycji rybackich</w:t>
            </w:r>
          </w:p>
          <w:p w:rsidR="008868A1" w:rsidRPr="00AD2232" w:rsidRDefault="008868A1" w:rsidP="008868A1">
            <w:pPr>
              <w:rPr>
                <w:b/>
                <w:sz w:val="20"/>
                <w:szCs w:val="20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Przedsięwzięcie: </w:t>
            </w:r>
            <w:r w:rsidRPr="008868A1">
              <w:rPr>
                <w:b/>
                <w:sz w:val="22"/>
                <w:szCs w:val="22"/>
              </w:rPr>
              <w:t>Nie ma ikry bez wody</w:t>
            </w:r>
          </w:p>
          <w:p w:rsidR="00154DC9" w:rsidRPr="00154DC9" w:rsidRDefault="00154DC9" w:rsidP="00154DC9">
            <w:pPr>
              <w:rPr>
                <w:sz w:val="22"/>
                <w:szCs w:val="22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Przedsięwzięcie (propozycja własna): …………………………………………………………….</w:t>
            </w:r>
          </w:p>
          <w:p w:rsidR="00154DC9" w:rsidRPr="0082772F" w:rsidRDefault="00154DC9" w:rsidP="00457338">
            <w:pPr>
              <w:rPr>
                <w:b/>
                <w:sz w:val="22"/>
                <w:szCs w:val="22"/>
              </w:rPr>
            </w:pP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F135BC" w:rsidRPr="0082772F" w:rsidRDefault="00F135BC" w:rsidP="00F135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Mierzalny efekt projektu (wskaźniki)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E0EB3" w:rsidRDefault="00105C1E" w:rsidP="00457338">
            <w:pPr>
              <w:spacing w:line="360" w:lineRule="auto"/>
              <w:rPr>
                <w:sz w:val="22"/>
                <w:szCs w:val="22"/>
              </w:rPr>
            </w:pPr>
            <w:r w:rsidRPr="0082772F">
              <w:sym w:font="Wingdings" w:char="F070"/>
            </w:r>
            <w:r>
              <w:t xml:space="preserve"> </w:t>
            </w:r>
            <w:r w:rsidR="00F135BC">
              <w:rPr>
                <w:sz w:val="22"/>
                <w:szCs w:val="22"/>
              </w:rPr>
              <w:t>impreza/wydarzenie - ………………. szt.</w:t>
            </w:r>
          </w:p>
          <w:p w:rsidR="001E0EB3" w:rsidRPr="0082772F" w:rsidRDefault="00105C1E" w:rsidP="00F135BC">
            <w:pPr>
              <w:spacing w:line="360" w:lineRule="auto"/>
              <w:rPr>
                <w:sz w:val="22"/>
                <w:szCs w:val="22"/>
              </w:rPr>
            </w:pPr>
            <w:r w:rsidRPr="0082772F">
              <w:sym w:font="Wingdings" w:char="F070"/>
            </w:r>
            <w:r w:rsidRPr="0082772F">
              <w:rPr>
                <w:sz w:val="22"/>
                <w:szCs w:val="22"/>
              </w:rPr>
              <w:t xml:space="preserve">  </w:t>
            </w:r>
            <w:r w:rsidR="00F135BC">
              <w:rPr>
                <w:sz w:val="22"/>
                <w:szCs w:val="22"/>
              </w:rPr>
              <w:t>nowy</w:t>
            </w:r>
            <w:r w:rsidR="00AD432D">
              <w:rPr>
                <w:sz w:val="22"/>
                <w:szCs w:val="22"/>
              </w:rPr>
              <w:t>,</w:t>
            </w:r>
            <w:r w:rsidR="00AD432D" w:rsidRPr="00B3213E">
              <w:t xml:space="preserve"> </w:t>
            </w:r>
            <w:r w:rsidR="00AD432D">
              <w:t>zmodernizowany</w:t>
            </w:r>
            <w:r w:rsidR="00AD432D" w:rsidRPr="00B3213E">
              <w:t xml:space="preserve"> lub doposażony obiekt lub miejsc</w:t>
            </w:r>
            <w:r w:rsidR="00AD432D">
              <w:t>e</w:t>
            </w:r>
            <w:r w:rsidR="00AD432D" w:rsidRPr="00B3213E">
              <w:t xml:space="preserve"> infrastruktury turyst</w:t>
            </w:r>
            <w:r w:rsidR="00AD432D">
              <w:t>ycznej</w:t>
            </w:r>
            <w:r w:rsidR="00AD432D">
              <w:t xml:space="preserve"> </w:t>
            </w:r>
            <w:r w:rsidR="00AD432D" w:rsidRPr="00B3213E">
              <w:t>i rekreacyjnej</w:t>
            </w:r>
            <w:r w:rsidR="001F2EF3">
              <w:t xml:space="preserve"> - ……… szt.</w:t>
            </w:r>
          </w:p>
          <w:p w:rsidR="00912E76" w:rsidRDefault="00105C1E" w:rsidP="00457338">
            <w:pPr>
              <w:rPr>
                <w:sz w:val="22"/>
                <w:szCs w:val="22"/>
              </w:rPr>
            </w:pPr>
            <w:r w:rsidRPr="0082772F">
              <w:sym w:font="Wingdings" w:char="F070"/>
            </w:r>
            <w:r>
              <w:t xml:space="preserve"> </w:t>
            </w:r>
            <w:r w:rsidR="00912E76">
              <w:rPr>
                <w:sz w:val="22"/>
                <w:szCs w:val="22"/>
              </w:rPr>
              <w:t>publikacja</w:t>
            </w:r>
            <w:r w:rsidR="00FC381E">
              <w:rPr>
                <w:sz w:val="22"/>
                <w:szCs w:val="22"/>
              </w:rPr>
              <w:t>, płyta, narzędzie elektroniczne</w:t>
            </w:r>
            <w:r w:rsidR="00912E76">
              <w:rPr>
                <w:sz w:val="22"/>
                <w:szCs w:val="22"/>
              </w:rPr>
              <w:t xml:space="preserve"> - </w:t>
            </w:r>
            <w:r w:rsidRPr="0082772F">
              <w:rPr>
                <w:sz w:val="22"/>
                <w:szCs w:val="22"/>
              </w:rPr>
              <w:t xml:space="preserve"> ………</w:t>
            </w:r>
            <w:r w:rsidR="00912E76">
              <w:rPr>
                <w:sz w:val="22"/>
                <w:szCs w:val="22"/>
              </w:rPr>
              <w:t xml:space="preserve"> szt.</w:t>
            </w:r>
          </w:p>
          <w:p w:rsidR="007E1ECC" w:rsidRDefault="007E1ECC" w:rsidP="00457338">
            <w:pPr>
              <w:rPr>
                <w:sz w:val="22"/>
                <w:szCs w:val="22"/>
              </w:rPr>
            </w:pPr>
          </w:p>
          <w:p w:rsidR="00FD0622" w:rsidRDefault="007E1ECC" w:rsidP="00457338">
            <w:pPr>
              <w:rPr>
                <w:sz w:val="22"/>
                <w:szCs w:val="22"/>
              </w:rPr>
            </w:pPr>
            <w:r w:rsidRPr="0082772F">
              <w:sym w:font="Wingdings" w:char="F070"/>
            </w:r>
            <w:r>
              <w:t xml:space="preserve"> </w:t>
            </w:r>
            <w:r w:rsidR="00077F5B">
              <w:t>operacj</w:t>
            </w:r>
            <w:r w:rsidR="00077F5B">
              <w:t>a</w:t>
            </w:r>
            <w:r w:rsidR="00077F5B">
              <w:t xml:space="preserve"> polegając</w:t>
            </w:r>
            <w:r w:rsidR="00077F5B">
              <w:t>a</w:t>
            </w:r>
            <w:r w:rsidR="00077F5B">
              <w:t xml:space="preserve"> na wspieraniu i wykorzystaniu atutów środowiska</w:t>
            </w:r>
            <w:r w:rsidR="00077F5B" w:rsidRPr="0082772F">
              <w:rPr>
                <w:sz w:val="22"/>
                <w:szCs w:val="22"/>
              </w:rPr>
              <w:t xml:space="preserve"> </w:t>
            </w:r>
            <w:r w:rsidR="00077F5B">
              <w:rPr>
                <w:sz w:val="22"/>
                <w:szCs w:val="22"/>
              </w:rPr>
              <w:t xml:space="preserve">- ……….. szt. </w:t>
            </w:r>
          </w:p>
          <w:p w:rsidR="00FD0622" w:rsidRDefault="00FD0622" w:rsidP="00457338">
            <w:pPr>
              <w:rPr>
                <w:sz w:val="22"/>
                <w:szCs w:val="22"/>
              </w:rPr>
            </w:pPr>
          </w:p>
          <w:p w:rsidR="00105C1E" w:rsidRDefault="00FD0622" w:rsidP="00457338">
            <w:pPr>
              <w:rPr>
                <w:sz w:val="22"/>
                <w:szCs w:val="22"/>
              </w:rPr>
            </w:pPr>
            <w:r w:rsidRPr="0082772F">
              <w:sym w:font="Wingdings" w:char="F070"/>
            </w:r>
            <w:r>
              <w:t xml:space="preserve"> </w:t>
            </w:r>
            <w:r w:rsidR="00105C1E" w:rsidRPr="0082772F">
              <w:rPr>
                <w:sz w:val="22"/>
                <w:szCs w:val="22"/>
              </w:rPr>
              <w:t>…………………………</w:t>
            </w:r>
            <w:r w:rsidR="001E0EB3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 xml:space="preserve">…………………………………- </w:t>
            </w:r>
            <w:r w:rsidR="001E0EB3">
              <w:rPr>
                <w:sz w:val="22"/>
                <w:szCs w:val="22"/>
              </w:rPr>
              <w:t>………</w:t>
            </w:r>
          </w:p>
          <w:p w:rsidR="001E0EB3" w:rsidRPr="001E0EB3" w:rsidRDefault="001E0EB3" w:rsidP="00457338">
            <w:pPr>
              <w:rPr>
                <w:sz w:val="22"/>
                <w:szCs w:val="22"/>
              </w:rPr>
            </w:pP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b/>
              </w:rPr>
            </w:pPr>
            <w:r w:rsidRPr="0082772F">
              <w:rPr>
                <w:b/>
              </w:rPr>
              <w:t>Dane kontaktowe pomy</w:t>
            </w:r>
            <w:r w:rsidR="00F104D2">
              <w:rPr>
                <w:b/>
              </w:rPr>
              <w:t>słodawcy – imię i nazwisko, telefon</w:t>
            </w:r>
            <w:r w:rsidRPr="0082772F">
              <w:rPr>
                <w:b/>
              </w:rPr>
              <w:t>, e</w:t>
            </w:r>
            <w:r w:rsidR="00280443">
              <w:rPr>
                <w:b/>
              </w:rPr>
              <w:t>-</w:t>
            </w:r>
            <w:r w:rsidRPr="0082772F">
              <w:rPr>
                <w:b/>
              </w:rPr>
              <w:t>mail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Default="00105C1E" w:rsidP="00457338">
            <w:pPr>
              <w:rPr>
                <w:b/>
                <w:sz w:val="40"/>
                <w:szCs w:val="40"/>
              </w:rPr>
            </w:pPr>
          </w:p>
          <w:p w:rsidR="001E0EB3" w:rsidRPr="00280443" w:rsidRDefault="001E0EB3" w:rsidP="00457338">
            <w:pPr>
              <w:rPr>
                <w:b/>
                <w:sz w:val="40"/>
                <w:szCs w:val="40"/>
              </w:rPr>
            </w:pPr>
          </w:p>
        </w:tc>
      </w:tr>
    </w:tbl>
    <w:p w:rsidR="00105C1E" w:rsidRDefault="00105C1E">
      <w:pPr>
        <w:rPr>
          <w:sz w:val="10"/>
          <w:szCs w:val="18"/>
        </w:rPr>
      </w:pPr>
    </w:p>
    <w:p w:rsidR="00457338" w:rsidRPr="00A15947" w:rsidRDefault="00B3716A" w:rsidP="00B3716A">
      <w:pPr>
        <w:rPr>
          <w:sz w:val="16"/>
          <w:szCs w:val="16"/>
        </w:rPr>
      </w:pPr>
      <w:r w:rsidRPr="00A15947">
        <w:rPr>
          <w:sz w:val="16"/>
          <w:szCs w:val="16"/>
        </w:rPr>
        <w:t xml:space="preserve">Wyrażam zgodę na przetwarzanie moich danych osobowych zawartych w </w:t>
      </w:r>
      <w:r w:rsidR="00884974" w:rsidRPr="00A15947">
        <w:rPr>
          <w:sz w:val="16"/>
          <w:szCs w:val="16"/>
        </w:rPr>
        <w:t>FISZCE PROJEKTU</w:t>
      </w:r>
      <w:r w:rsidRPr="00A15947">
        <w:rPr>
          <w:sz w:val="16"/>
          <w:szCs w:val="16"/>
        </w:rPr>
        <w:t xml:space="preserve"> na potrzeby procesu </w:t>
      </w:r>
      <w:r w:rsidR="00C50A1F">
        <w:rPr>
          <w:sz w:val="16"/>
          <w:szCs w:val="16"/>
        </w:rPr>
        <w:t>wdrażania</w:t>
      </w:r>
      <w:r w:rsidRPr="00A15947">
        <w:rPr>
          <w:sz w:val="16"/>
          <w:szCs w:val="16"/>
        </w:rPr>
        <w:t xml:space="preserve"> L</w:t>
      </w:r>
      <w:r w:rsidR="00C50A1F">
        <w:rPr>
          <w:sz w:val="16"/>
          <w:szCs w:val="16"/>
        </w:rPr>
        <w:t xml:space="preserve">okalnej </w:t>
      </w:r>
      <w:r w:rsidRPr="00A15947">
        <w:rPr>
          <w:sz w:val="16"/>
          <w:szCs w:val="16"/>
        </w:rPr>
        <w:t>S</w:t>
      </w:r>
      <w:r w:rsidR="00C50A1F">
        <w:rPr>
          <w:sz w:val="16"/>
          <w:szCs w:val="16"/>
        </w:rPr>
        <w:t xml:space="preserve">trategii </w:t>
      </w:r>
      <w:r w:rsidRPr="00A15947">
        <w:rPr>
          <w:sz w:val="16"/>
          <w:szCs w:val="16"/>
        </w:rPr>
        <w:t>R</w:t>
      </w:r>
      <w:r w:rsidR="00C50A1F">
        <w:rPr>
          <w:sz w:val="16"/>
          <w:szCs w:val="16"/>
        </w:rPr>
        <w:t>ozwoju</w:t>
      </w:r>
      <w:r w:rsidRPr="00A15947">
        <w:rPr>
          <w:sz w:val="16"/>
          <w:szCs w:val="16"/>
        </w:rPr>
        <w:t xml:space="preserve"> </w:t>
      </w:r>
      <w:r w:rsidR="006827B5">
        <w:rPr>
          <w:sz w:val="16"/>
          <w:szCs w:val="16"/>
        </w:rPr>
        <w:br/>
      </w:r>
      <w:r w:rsidRPr="00A15947">
        <w:rPr>
          <w:sz w:val="16"/>
          <w:szCs w:val="16"/>
        </w:rPr>
        <w:t>(</w:t>
      </w:r>
      <w:r w:rsidR="00E06861" w:rsidRPr="00E06861">
        <w:rPr>
          <w:sz w:val="16"/>
          <w:szCs w:val="16"/>
        </w:rPr>
        <w:t>Ustaw</w:t>
      </w:r>
      <w:r w:rsidR="00E06861">
        <w:rPr>
          <w:sz w:val="16"/>
          <w:szCs w:val="16"/>
        </w:rPr>
        <w:t>a</w:t>
      </w:r>
      <w:r w:rsidR="00E06861" w:rsidRPr="00E06861">
        <w:rPr>
          <w:sz w:val="16"/>
          <w:szCs w:val="16"/>
        </w:rPr>
        <w:t xml:space="preserve"> o ochronie danych osobowych</w:t>
      </w:r>
      <w:r w:rsidR="00E06861">
        <w:rPr>
          <w:sz w:val="16"/>
          <w:szCs w:val="16"/>
        </w:rPr>
        <w:t>,</w:t>
      </w:r>
      <w:r w:rsidR="00E06861" w:rsidRPr="00E06861">
        <w:rPr>
          <w:sz w:val="16"/>
          <w:szCs w:val="16"/>
        </w:rPr>
        <w:t xml:space="preserve"> </w:t>
      </w:r>
      <w:r w:rsidRPr="00A15947">
        <w:rPr>
          <w:sz w:val="16"/>
          <w:szCs w:val="16"/>
        </w:rPr>
        <w:t xml:space="preserve">Dz.U. z </w:t>
      </w:r>
      <w:r w:rsidR="00A15947" w:rsidRPr="00A15947">
        <w:rPr>
          <w:sz w:val="16"/>
          <w:szCs w:val="16"/>
        </w:rPr>
        <w:t>201</w:t>
      </w:r>
      <w:r w:rsidR="007266D6">
        <w:rPr>
          <w:sz w:val="16"/>
          <w:szCs w:val="16"/>
        </w:rPr>
        <w:t>8</w:t>
      </w:r>
      <w:r w:rsidR="00A15947" w:rsidRPr="00A15947">
        <w:rPr>
          <w:sz w:val="16"/>
          <w:szCs w:val="16"/>
        </w:rPr>
        <w:t xml:space="preserve">r. poz. </w:t>
      </w:r>
      <w:r w:rsidR="00C50A1F">
        <w:rPr>
          <w:sz w:val="16"/>
          <w:szCs w:val="16"/>
        </w:rPr>
        <w:t xml:space="preserve">1000 </w:t>
      </w:r>
      <w:r w:rsidR="00A15947" w:rsidRPr="00A15947">
        <w:rPr>
          <w:sz w:val="16"/>
          <w:szCs w:val="16"/>
        </w:rPr>
        <w:t>ze zm.).</w:t>
      </w:r>
    </w:p>
    <w:p w:rsidR="00E76EBF" w:rsidRPr="00E76EBF" w:rsidRDefault="00E76EBF" w:rsidP="00E76EBF">
      <w:pPr>
        <w:rPr>
          <w:sz w:val="16"/>
          <w:szCs w:val="18"/>
        </w:rPr>
      </w:pPr>
    </w:p>
    <w:p w:rsidR="00E76EBF" w:rsidRPr="00E76EBF" w:rsidRDefault="00336FEB" w:rsidP="00E76EBF">
      <w:pPr>
        <w:rPr>
          <w:sz w:val="16"/>
          <w:szCs w:val="18"/>
        </w:rPr>
      </w:pPr>
      <w:r>
        <w:rPr>
          <w:noProof/>
          <w:sz w:val="16"/>
          <w:szCs w:val="18"/>
        </w:rPr>
        <w:drawing>
          <wp:anchor distT="0" distB="0" distL="114300" distR="114300" simplePos="0" relativeHeight="251660800" behindDoc="1" locked="0" layoutInCell="1" allowOverlap="1" wp14:anchorId="492E6673" wp14:editId="141D19F4">
            <wp:simplePos x="0" y="0"/>
            <wp:positionH relativeFrom="column">
              <wp:posOffset>4324350</wp:posOffset>
            </wp:positionH>
            <wp:positionV relativeFrom="paragraph">
              <wp:posOffset>12065</wp:posOffset>
            </wp:positionV>
            <wp:extent cx="1908175" cy="871855"/>
            <wp:effectExtent l="0" t="0" r="0" b="4445"/>
            <wp:wrapTight wrapText="bothSides">
              <wp:wrapPolygon edited="0">
                <wp:start x="0" y="0"/>
                <wp:lineTo x="0" y="21238"/>
                <wp:lineTo x="21348" y="21238"/>
                <wp:lineTo x="21348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6"/>
          <w:szCs w:val="18"/>
        </w:rPr>
        <w:drawing>
          <wp:anchor distT="0" distB="0" distL="114300" distR="114300" simplePos="0" relativeHeight="251661824" behindDoc="1" locked="0" layoutInCell="1" allowOverlap="1" wp14:anchorId="646ECA8B" wp14:editId="095D17AF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2096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30" y="21304"/>
                <wp:lineTo x="21430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6F94">
        <w:rPr>
          <w:noProof/>
          <w:sz w:val="16"/>
          <w:szCs w:val="18"/>
        </w:rPr>
        <w:drawing>
          <wp:anchor distT="0" distB="0" distL="114300" distR="114300" simplePos="0" relativeHeight="251659776" behindDoc="1" locked="0" layoutInCell="1" allowOverlap="1" wp14:anchorId="4E521BC1" wp14:editId="3EFF8DD6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877695" cy="603250"/>
            <wp:effectExtent l="0" t="0" r="8255" b="6350"/>
            <wp:wrapTight wrapText="bothSides">
              <wp:wrapPolygon edited="0">
                <wp:start x="0" y="0"/>
                <wp:lineTo x="0" y="21145"/>
                <wp:lineTo x="21476" y="21145"/>
                <wp:lineTo x="2147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EBF" w:rsidRPr="00E76EBF" w:rsidRDefault="00E76EBF" w:rsidP="00E76EBF">
      <w:pPr>
        <w:rPr>
          <w:sz w:val="16"/>
          <w:szCs w:val="18"/>
        </w:rPr>
      </w:pPr>
    </w:p>
    <w:p w:rsidR="00E76EBF" w:rsidRPr="00E76EBF" w:rsidRDefault="00E76EBF" w:rsidP="00E76EBF">
      <w:pPr>
        <w:rPr>
          <w:sz w:val="16"/>
          <w:szCs w:val="18"/>
        </w:rPr>
      </w:pPr>
    </w:p>
    <w:p w:rsidR="00E76EBF" w:rsidRPr="00E76EBF" w:rsidRDefault="00E76EBF" w:rsidP="00E76EBF">
      <w:pPr>
        <w:rPr>
          <w:sz w:val="16"/>
          <w:szCs w:val="18"/>
        </w:rPr>
      </w:pPr>
    </w:p>
    <w:p w:rsidR="00E76EBF" w:rsidRPr="00E76EBF" w:rsidRDefault="00E76EBF" w:rsidP="00E76EBF">
      <w:pPr>
        <w:rPr>
          <w:sz w:val="16"/>
          <w:szCs w:val="18"/>
        </w:rPr>
      </w:pPr>
    </w:p>
    <w:p w:rsidR="00E76EBF" w:rsidRDefault="00E76EBF" w:rsidP="00E76EBF">
      <w:pPr>
        <w:rPr>
          <w:sz w:val="16"/>
          <w:szCs w:val="18"/>
        </w:rPr>
      </w:pPr>
    </w:p>
    <w:p w:rsidR="00E76EBF" w:rsidRDefault="00E76EBF" w:rsidP="00E76EBF">
      <w:pPr>
        <w:rPr>
          <w:sz w:val="16"/>
          <w:szCs w:val="18"/>
        </w:rPr>
      </w:pPr>
    </w:p>
    <w:p w:rsidR="00336FEB" w:rsidRDefault="00E76EBF" w:rsidP="00E76EBF">
      <w:pPr>
        <w:pStyle w:val="Bezodstpw"/>
        <w:jc w:val="center"/>
        <w:rPr>
          <w:sz w:val="16"/>
          <w:szCs w:val="18"/>
        </w:rPr>
      </w:pPr>
      <w:r>
        <w:rPr>
          <w:sz w:val="16"/>
          <w:szCs w:val="18"/>
        </w:rPr>
        <w:tab/>
      </w:r>
    </w:p>
    <w:p w:rsidR="00E76EBF" w:rsidRPr="00E91879" w:rsidRDefault="00BF1A44" w:rsidP="00E76EBF">
      <w:pPr>
        <w:pStyle w:val="Bezodstpw"/>
        <w:jc w:val="center"/>
        <w:rPr>
          <w:b/>
          <w:sz w:val="16"/>
          <w:szCs w:val="16"/>
        </w:rPr>
      </w:pPr>
      <w:r w:rsidRPr="00E91879">
        <w:rPr>
          <w:b/>
          <w:sz w:val="16"/>
          <w:szCs w:val="16"/>
        </w:rPr>
        <w:t>Lokaln</w:t>
      </w:r>
      <w:r w:rsidR="001C4A98">
        <w:rPr>
          <w:b/>
          <w:sz w:val="16"/>
          <w:szCs w:val="16"/>
        </w:rPr>
        <w:t>a</w:t>
      </w:r>
      <w:r w:rsidRPr="00E91879">
        <w:rPr>
          <w:b/>
          <w:sz w:val="16"/>
          <w:szCs w:val="16"/>
        </w:rPr>
        <w:t xml:space="preserve"> Strategi</w:t>
      </w:r>
      <w:r w:rsidR="001C4A98">
        <w:rPr>
          <w:b/>
          <w:sz w:val="16"/>
          <w:szCs w:val="16"/>
        </w:rPr>
        <w:t>a</w:t>
      </w:r>
      <w:r w:rsidRPr="00E91879">
        <w:rPr>
          <w:b/>
          <w:sz w:val="16"/>
          <w:szCs w:val="16"/>
        </w:rPr>
        <w:t xml:space="preserve"> Rozwoju na lata 2015-2022 jest współfinansowan</w:t>
      </w:r>
      <w:r w:rsidR="001C4A98">
        <w:rPr>
          <w:b/>
          <w:sz w:val="16"/>
          <w:szCs w:val="16"/>
        </w:rPr>
        <w:t>a</w:t>
      </w:r>
      <w:r w:rsidRPr="00E91879">
        <w:rPr>
          <w:b/>
          <w:sz w:val="16"/>
          <w:szCs w:val="16"/>
        </w:rPr>
        <w:t xml:space="preserve"> ze środków  Unii Europejskiej </w:t>
      </w:r>
      <w:r w:rsidR="00E76EBF" w:rsidRPr="00E91879">
        <w:rPr>
          <w:b/>
          <w:sz w:val="16"/>
          <w:szCs w:val="16"/>
        </w:rPr>
        <w:t>w ramach</w:t>
      </w:r>
      <w:r w:rsidR="001C4A98">
        <w:rPr>
          <w:b/>
          <w:sz w:val="16"/>
          <w:szCs w:val="16"/>
        </w:rPr>
        <w:t xml:space="preserve"> </w:t>
      </w:r>
      <w:r w:rsidR="0070691F">
        <w:rPr>
          <w:b/>
          <w:sz w:val="16"/>
          <w:szCs w:val="16"/>
        </w:rPr>
        <w:t xml:space="preserve">działania </w:t>
      </w:r>
      <w:r w:rsidR="0070691F">
        <w:rPr>
          <w:b/>
          <w:sz w:val="16"/>
          <w:szCs w:val="16"/>
        </w:rPr>
        <w:br/>
        <w:t>„</w:t>
      </w:r>
      <w:r w:rsidR="0070691F" w:rsidRPr="0070691F">
        <w:rPr>
          <w:b/>
          <w:sz w:val="16"/>
          <w:szCs w:val="16"/>
        </w:rPr>
        <w:t>Realizacja lokalnych strategii rozwoju kierowanych przez społ</w:t>
      </w:r>
      <w:r w:rsidR="0070691F">
        <w:rPr>
          <w:b/>
          <w:sz w:val="16"/>
          <w:szCs w:val="16"/>
        </w:rPr>
        <w:t>eczność”</w:t>
      </w:r>
      <w:r w:rsidR="0070691F" w:rsidRPr="0070691F">
        <w:rPr>
          <w:b/>
          <w:sz w:val="16"/>
          <w:szCs w:val="16"/>
        </w:rPr>
        <w:t xml:space="preserve"> w ramach Priorytetu 4 "Zwiększenie zatrudnienia i spójności terytorialnej', </w:t>
      </w:r>
      <w:r w:rsidR="0070691F">
        <w:rPr>
          <w:b/>
          <w:sz w:val="16"/>
          <w:szCs w:val="16"/>
        </w:rPr>
        <w:br/>
      </w:r>
      <w:r w:rsidR="0070691F" w:rsidRPr="0070691F">
        <w:rPr>
          <w:b/>
          <w:sz w:val="16"/>
          <w:szCs w:val="16"/>
        </w:rPr>
        <w:t>objętego Programem Operacyjnym "Rybactwo i Morze"</w:t>
      </w:r>
    </w:p>
    <w:sectPr w:rsidR="00E76EBF" w:rsidRPr="00E91879" w:rsidSect="00BF1A4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80408"/>
    <w:multiLevelType w:val="hybridMultilevel"/>
    <w:tmpl w:val="6B16C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8276A"/>
    <w:multiLevelType w:val="hybridMultilevel"/>
    <w:tmpl w:val="4280B6AC"/>
    <w:lvl w:ilvl="0" w:tplc="FAF87F40"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02"/>
    <w:rsid w:val="00026152"/>
    <w:rsid w:val="00064946"/>
    <w:rsid w:val="00077F5B"/>
    <w:rsid w:val="00096761"/>
    <w:rsid w:val="000A2169"/>
    <w:rsid w:val="000A2827"/>
    <w:rsid w:val="000E5CFC"/>
    <w:rsid w:val="00105C1E"/>
    <w:rsid w:val="00133966"/>
    <w:rsid w:val="00134AAB"/>
    <w:rsid w:val="0014570E"/>
    <w:rsid w:val="00154DC9"/>
    <w:rsid w:val="00184666"/>
    <w:rsid w:val="001859A6"/>
    <w:rsid w:val="001C4A98"/>
    <w:rsid w:val="001D39CB"/>
    <w:rsid w:val="001E0EB3"/>
    <w:rsid w:val="001F2EF3"/>
    <w:rsid w:val="002123DE"/>
    <w:rsid w:val="002200F3"/>
    <w:rsid w:val="00230208"/>
    <w:rsid w:val="00232A33"/>
    <w:rsid w:val="00251E91"/>
    <w:rsid w:val="00280443"/>
    <w:rsid w:val="00296669"/>
    <w:rsid w:val="00296D60"/>
    <w:rsid w:val="002A7999"/>
    <w:rsid w:val="002D3489"/>
    <w:rsid w:val="003055EF"/>
    <w:rsid w:val="00336FEB"/>
    <w:rsid w:val="00351243"/>
    <w:rsid w:val="003520F0"/>
    <w:rsid w:val="003C17D2"/>
    <w:rsid w:val="003E026D"/>
    <w:rsid w:val="0040596A"/>
    <w:rsid w:val="00444EE6"/>
    <w:rsid w:val="00457338"/>
    <w:rsid w:val="004625DC"/>
    <w:rsid w:val="00482A01"/>
    <w:rsid w:val="004970E6"/>
    <w:rsid w:val="005145DE"/>
    <w:rsid w:val="00546218"/>
    <w:rsid w:val="00556375"/>
    <w:rsid w:val="00574541"/>
    <w:rsid w:val="00576EFB"/>
    <w:rsid w:val="005B78F1"/>
    <w:rsid w:val="005E2DA1"/>
    <w:rsid w:val="005E7750"/>
    <w:rsid w:val="00602FF7"/>
    <w:rsid w:val="00606CC7"/>
    <w:rsid w:val="006156FC"/>
    <w:rsid w:val="00644F56"/>
    <w:rsid w:val="006827B5"/>
    <w:rsid w:val="00682B36"/>
    <w:rsid w:val="006A0D49"/>
    <w:rsid w:val="006A52C9"/>
    <w:rsid w:val="006B2643"/>
    <w:rsid w:val="006D21B7"/>
    <w:rsid w:val="0070691F"/>
    <w:rsid w:val="007266D6"/>
    <w:rsid w:val="0077767E"/>
    <w:rsid w:val="00777F6D"/>
    <w:rsid w:val="00781A30"/>
    <w:rsid w:val="007B47CF"/>
    <w:rsid w:val="007E1ECC"/>
    <w:rsid w:val="00807193"/>
    <w:rsid w:val="0082544E"/>
    <w:rsid w:val="0082772F"/>
    <w:rsid w:val="00831EFB"/>
    <w:rsid w:val="008709ED"/>
    <w:rsid w:val="00884974"/>
    <w:rsid w:val="008868A1"/>
    <w:rsid w:val="008A1183"/>
    <w:rsid w:val="008D7FE1"/>
    <w:rsid w:val="008E52F6"/>
    <w:rsid w:val="00904006"/>
    <w:rsid w:val="00912E76"/>
    <w:rsid w:val="0091336B"/>
    <w:rsid w:val="0091643E"/>
    <w:rsid w:val="00933300"/>
    <w:rsid w:val="00976175"/>
    <w:rsid w:val="00981AE1"/>
    <w:rsid w:val="00995CAB"/>
    <w:rsid w:val="009A63CA"/>
    <w:rsid w:val="009B5426"/>
    <w:rsid w:val="00A15947"/>
    <w:rsid w:val="00A305BA"/>
    <w:rsid w:val="00AB166E"/>
    <w:rsid w:val="00AD3EDD"/>
    <w:rsid w:val="00AD432D"/>
    <w:rsid w:val="00AE050A"/>
    <w:rsid w:val="00B3716A"/>
    <w:rsid w:val="00BC2A8C"/>
    <w:rsid w:val="00BF1A44"/>
    <w:rsid w:val="00BF4603"/>
    <w:rsid w:val="00C16DB4"/>
    <w:rsid w:val="00C47AA8"/>
    <w:rsid w:val="00C50A1F"/>
    <w:rsid w:val="00C541A6"/>
    <w:rsid w:val="00C60CEF"/>
    <w:rsid w:val="00C625A7"/>
    <w:rsid w:val="00C63F31"/>
    <w:rsid w:val="00C85B40"/>
    <w:rsid w:val="00C92E36"/>
    <w:rsid w:val="00CA0913"/>
    <w:rsid w:val="00D26F94"/>
    <w:rsid w:val="00D44B4A"/>
    <w:rsid w:val="00D504AA"/>
    <w:rsid w:val="00D63AEB"/>
    <w:rsid w:val="00D6587B"/>
    <w:rsid w:val="00D77979"/>
    <w:rsid w:val="00D90D5A"/>
    <w:rsid w:val="00D96FA7"/>
    <w:rsid w:val="00DA121D"/>
    <w:rsid w:val="00DA13CD"/>
    <w:rsid w:val="00DB62FE"/>
    <w:rsid w:val="00DC0142"/>
    <w:rsid w:val="00E06861"/>
    <w:rsid w:val="00E37458"/>
    <w:rsid w:val="00E452F7"/>
    <w:rsid w:val="00E51AE4"/>
    <w:rsid w:val="00E705B6"/>
    <w:rsid w:val="00E76EBF"/>
    <w:rsid w:val="00E841D8"/>
    <w:rsid w:val="00E91879"/>
    <w:rsid w:val="00EC16F3"/>
    <w:rsid w:val="00EC3D02"/>
    <w:rsid w:val="00EF0C9D"/>
    <w:rsid w:val="00F076FE"/>
    <w:rsid w:val="00F104D2"/>
    <w:rsid w:val="00F135BC"/>
    <w:rsid w:val="00F15D41"/>
    <w:rsid w:val="00F56B53"/>
    <w:rsid w:val="00FC381E"/>
    <w:rsid w:val="00FD0622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9F8FE"/>
  <w15:docId w15:val="{07170636-D6EF-4A48-9386-BB5B1C13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1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C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05C1E"/>
    <w:rPr>
      <w:color w:val="0000FF"/>
      <w:u w:val="single"/>
    </w:rPr>
  </w:style>
  <w:style w:type="paragraph" w:styleId="Bezodstpw">
    <w:name w:val="No Spacing"/>
    <w:uiPriority w:val="1"/>
    <w:qFormat/>
    <w:rsid w:val="00E76E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 nysa</dc:creator>
  <cp:lastModifiedBy>Renata Jesionowska</cp:lastModifiedBy>
  <cp:revision>44</cp:revision>
  <dcterms:created xsi:type="dcterms:W3CDTF">2021-03-16T12:01:00Z</dcterms:created>
  <dcterms:modified xsi:type="dcterms:W3CDTF">2021-04-08T07:18:00Z</dcterms:modified>
</cp:coreProperties>
</file>